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F0B1" w14:textId="68AE66ED" w:rsidR="00964F22" w:rsidRPr="00931985" w:rsidRDefault="00964F22" w:rsidP="00964F22">
      <w:pPr>
        <w:spacing w:after="0" w:line="240" w:lineRule="auto"/>
        <w:rPr>
          <w:b/>
          <w:bCs/>
          <w:color w:val="002060"/>
          <w:lang w:val="en-AU"/>
        </w:rPr>
      </w:pPr>
    </w:p>
    <w:p w14:paraId="7CFB322A" w14:textId="7CC61111" w:rsidR="009164FA" w:rsidRDefault="00984EC5" w:rsidP="0019452A">
      <w:pPr>
        <w:spacing w:after="0" w:line="240" w:lineRule="auto"/>
        <w:ind w:left="-360"/>
        <w:jc w:val="center"/>
        <w:rPr>
          <w:b/>
          <w:bCs/>
          <w:color w:val="000000" w:themeColor="text1"/>
          <w:sz w:val="32"/>
          <w:szCs w:val="32"/>
          <w:lang w:val="en-AU"/>
        </w:rPr>
      </w:pPr>
      <w:r w:rsidRPr="009164FA">
        <w:rPr>
          <w:b/>
          <w:bCs/>
          <w:color w:val="000000" w:themeColor="text1"/>
          <w:sz w:val="32"/>
          <w:szCs w:val="32"/>
          <w:lang w:val="en-AU"/>
        </w:rPr>
        <w:t xml:space="preserve">MACH </w:t>
      </w:r>
      <w:r w:rsidR="00F17AAB" w:rsidRPr="009164FA">
        <w:rPr>
          <w:b/>
          <w:bCs/>
          <w:color w:val="000000" w:themeColor="text1"/>
          <w:sz w:val="32"/>
          <w:szCs w:val="32"/>
          <w:lang w:val="en-AU"/>
        </w:rPr>
        <w:t xml:space="preserve">Biobank </w:t>
      </w:r>
      <w:r w:rsidR="00A13DBD">
        <w:rPr>
          <w:b/>
          <w:bCs/>
          <w:color w:val="000000" w:themeColor="text1"/>
          <w:sz w:val="32"/>
          <w:szCs w:val="32"/>
          <w:lang w:val="en-AU"/>
        </w:rPr>
        <w:t>Registry – New Entry</w:t>
      </w:r>
      <w:r w:rsidR="005A1495">
        <w:rPr>
          <w:b/>
          <w:bCs/>
          <w:color w:val="000000" w:themeColor="text1"/>
          <w:sz w:val="32"/>
          <w:szCs w:val="32"/>
          <w:lang w:val="en-AU"/>
        </w:rPr>
        <w:t xml:space="preserve"> or Updates</w:t>
      </w:r>
    </w:p>
    <w:p w14:paraId="29D047E3" w14:textId="366289C3" w:rsidR="005A1495" w:rsidRDefault="005A1495" w:rsidP="0019452A">
      <w:pPr>
        <w:spacing w:after="0" w:line="240" w:lineRule="auto"/>
        <w:ind w:left="-360"/>
        <w:jc w:val="center"/>
        <w:rPr>
          <w:b/>
          <w:bCs/>
          <w:color w:val="000000" w:themeColor="text1"/>
          <w:sz w:val="32"/>
          <w:szCs w:val="32"/>
          <w:lang w:val="en-AU"/>
        </w:rPr>
      </w:pPr>
    </w:p>
    <w:p w14:paraId="7D4BBD73" w14:textId="5A78A925" w:rsidR="005A1495" w:rsidRPr="005A1495" w:rsidRDefault="005A1495" w:rsidP="0019452A">
      <w:pPr>
        <w:spacing w:after="0" w:line="240" w:lineRule="auto"/>
        <w:ind w:left="-360"/>
        <w:jc w:val="center"/>
        <w:rPr>
          <w:color w:val="000000" w:themeColor="text1"/>
          <w:sz w:val="24"/>
          <w:szCs w:val="24"/>
          <w:lang w:val="en-AU"/>
        </w:rPr>
      </w:pPr>
      <w:r w:rsidRPr="005A1495">
        <w:rPr>
          <w:color w:val="000000" w:themeColor="text1"/>
          <w:sz w:val="24"/>
          <w:szCs w:val="24"/>
          <w:lang w:val="en-AU"/>
        </w:rPr>
        <w:t xml:space="preserve">Please complete and send to </w:t>
      </w:r>
      <w:hyperlink r:id="rId7" w:history="1">
        <w:r w:rsidRPr="005A1495">
          <w:rPr>
            <w:rStyle w:val="Hyperlink"/>
            <w:sz w:val="24"/>
            <w:szCs w:val="24"/>
            <w:lang w:val="en-AU"/>
          </w:rPr>
          <w:t>mach-admin@unimelb.edu.au</w:t>
        </w:r>
      </w:hyperlink>
      <w:r w:rsidRPr="005A1495">
        <w:rPr>
          <w:color w:val="000000" w:themeColor="text1"/>
          <w:sz w:val="24"/>
          <w:szCs w:val="24"/>
          <w:lang w:val="en-AU"/>
        </w:rPr>
        <w:t xml:space="preserve"> </w:t>
      </w:r>
    </w:p>
    <w:p w14:paraId="3D00B9F4" w14:textId="77777777" w:rsidR="00A13DBD" w:rsidRPr="009164FA" w:rsidRDefault="00A13DBD" w:rsidP="009164FA">
      <w:pPr>
        <w:spacing w:after="0" w:line="240" w:lineRule="auto"/>
        <w:ind w:left="-360"/>
        <w:rPr>
          <w:b/>
          <w:bCs/>
          <w:color w:val="000000" w:themeColor="text1"/>
          <w:sz w:val="32"/>
          <w:szCs w:val="32"/>
          <w:lang w:val="en-AU"/>
        </w:rPr>
      </w:pP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1800"/>
        <w:gridCol w:w="1510"/>
        <w:gridCol w:w="20"/>
        <w:gridCol w:w="130"/>
        <w:gridCol w:w="2120"/>
        <w:gridCol w:w="2250"/>
      </w:tblGrid>
      <w:tr w:rsidR="005A1495" w14:paraId="63A61AD9" w14:textId="651D70B0" w:rsidTr="005A1495">
        <w:trPr>
          <w:trHeight w:val="157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28C5C3" w14:textId="3660C475" w:rsidR="005A1495" w:rsidRPr="000D7963" w:rsidRDefault="005A1495" w:rsidP="004150AD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Type of request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37A448" w14:textId="0E6D7F14" w:rsidR="005A1495" w:rsidRPr="005A1495" w:rsidRDefault="005E2DE9" w:rsidP="005A1495">
            <w:pPr>
              <w:spacing w:after="0" w:line="240" w:lineRule="auto"/>
              <w:rPr>
                <w:rFonts w:ascii="Open Sans" w:hAnsi="Open Sans" w:cs="Open Sans"/>
                <w:color w:val="212529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212529"/>
                  <w:sz w:val="20"/>
                  <w:szCs w:val="20"/>
                </w:rPr>
                <w:id w:val="1377514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42">
                  <w:rPr>
                    <w:rFonts w:ascii="MS Gothic" w:eastAsia="MS Gothic" w:hAnsi="MS Gothic" w:cs="Open Sans" w:hint="eastAsia"/>
                    <w:color w:val="212529"/>
                    <w:sz w:val="20"/>
                    <w:szCs w:val="20"/>
                  </w:rPr>
                  <w:t>☒</w:t>
                </w:r>
              </w:sdtContent>
            </w:sdt>
            <w:r w:rsidR="005A1495" w:rsidRPr="005A1495">
              <w:rPr>
                <w:rFonts w:ascii="Open Sans" w:hAnsi="Open Sans" w:cs="Open Sans"/>
                <w:color w:val="212529"/>
                <w:sz w:val="20"/>
                <w:szCs w:val="20"/>
              </w:rPr>
              <w:t xml:space="preserve"> </w:t>
            </w:r>
            <w:r w:rsidR="005A1495">
              <w:rPr>
                <w:rFonts w:ascii="Open Sans" w:hAnsi="Open Sans" w:cs="Open Sans"/>
                <w:color w:val="212529"/>
                <w:sz w:val="20"/>
                <w:szCs w:val="20"/>
              </w:rPr>
              <w:t>New entry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90EA4" w14:textId="090EF819" w:rsidR="005A1495" w:rsidRPr="005A1495" w:rsidRDefault="005A1495" w:rsidP="005A1495">
            <w:pPr>
              <w:spacing w:after="0"/>
              <w:rPr>
                <w:rFonts w:ascii="Open Sans" w:hAnsi="Open Sans" w:cs="Open Sans"/>
                <w:color w:val="212529"/>
                <w:sz w:val="20"/>
                <w:szCs w:val="20"/>
              </w:rPr>
            </w:pPr>
            <w:r w:rsidRPr="005A1495">
              <w:rPr>
                <w:rFonts w:ascii="Segoe UI Symbol" w:hAnsi="Segoe UI Symbol" w:cs="Segoe UI Symbol"/>
                <w:color w:val="212529"/>
                <w:sz w:val="20"/>
                <w:szCs w:val="20"/>
              </w:rPr>
              <w:t>☐</w:t>
            </w:r>
            <w:r w:rsidRPr="005A1495">
              <w:rPr>
                <w:rFonts w:ascii="Open Sans" w:hAnsi="Open Sans" w:cs="Open Sans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212529"/>
                <w:sz w:val="20"/>
                <w:szCs w:val="20"/>
              </w:rPr>
              <w:t>Update existing entry</w:t>
            </w:r>
          </w:p>
        </w:tc>
      </w:tr>
      <w:tr w:rsidR="000D7963" w14:paraId="54B89E9D" w14:textId="77777777" w:rsidTr="005A1495">
        <w:trPr>
          <w:trHeight w:val="157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E5B4C3" w14:textId="02910CC0" w:rsidR="000D7963" w:rsidRPr="000D7963" w:rsidRDefault="000D7963" w:rsidP="004150AD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 w:rsidRPr="000D7963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Biobank name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547927" w14:textId="5B5AFC17" w:rsidR="000D7963" w:rsidRPr="005A1495" w:rsidRDefault="000D7963" w:rsidP="004150AD">
            <w:pPr>
              <w:spacing w:after="0" w:line="240" w:lineRule="auto"/>
              <w:rPr>
                <w:rFonts w:ascii="Open Sans" w:hAnsi="Open Sans" w:cs="Open Sans"/>
                <w:color w:val="212529"/>
                <w:sz w:val="20"/>
                <w:szCs w:val="20"/>
              </w:rPr>
            </w:pPr>
          </w:p>
        </w:tc>
      </w:tr>
      <w:tr w:rsidR="000D7963" w14:paraId="4595F89E" w14:textId="77777777" w:rsidTr="00851071">
        <w:trPr>
          <w:trHeight w:val="1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42CCC7" w14:textId="3586DADA" w:rsidR="000D7963" w:rsidRPr="000D7963" w:rsidRDefault="000D7963" w:rsidP="004150AD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 w:rsidRPr="000D7963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Custodial Institution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B6C44F" w14:textId="4C85E276" w:rsidR="000D7963" w:rsidRPr="005A1495" w:rsidRDefault="000D7963" w:rsidP="004150AD">
            <w:pPr>
              <w:spacing w:after="0" w:line="240" w:lineRule="auto"/>
              <w:rPr>
                <w:rFonts w:ascii="Open Sans" w:hAnsi="Open Sans" w:cs="Open Sans"/>
                <w:color w:val="212529"/>
                <w:sz w:val="20"/>
                <w:szCs w:val="20"/>
              </w:rPr>
            </w:pPr>
          </w:p>
        </w:tc>
      </w:tr>
      <w:tr w:rsidR="00851071" w14:paraId="47EFA264" w14:textId="77777777" w:rsidTr="003E3890">
        <w:trPr>
          <w:trHeight w:val="306"/>
        </w:trPr>
        <w:tc>
          <w:tcPr>
            <w:tcW w:w="2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4A084E" w14:textId="77777777" w:rsidR="00851071" w:rsidRDefault="00851071" w:rsidP="004150AD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 w:rsidRPr="000D7963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Collection Types</w:t>
            </w:r>
            <w:r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 xml:space="preserve"> </w:t>
            </w:r>
          </w:p>
          <w:p w14:paraId="0038D571" w14:textId="708E0D14" w:rsidR="00851071" w:rsidRPr="005A1495" w:rsidRDefault="00851071" w:rsidP="004150AD">
            <w:pPr>
              <w:spacing w:after="0" w:line="240" w:lineRule="auto"/>
              <w:rPr>
                <w:rFonts w:ascii="Open Sans" w:hAnsi="Open Sans" w:cs="Open Sans"/>
                <w:color w:val="212529"/>
                <w:sz w:val="18"/>
                <w:szCs w:val="18"/>
              </w:rPr>
            </w:pPr>
            <w:r w:rsidRPr="005A1495">
              <w:rPr>
                <w:rFonts w:ascii="Open Sans" w:hAnsi="Open Sans" w:cs="Open Sans"/>
                <w:color w:val="212529"/>
                <w:sz w:val="18"/>
                <w:szCs w:val="18"/>
              </w:rPr>
              <w:t>(</w:t>
            </w:r>
            <w:proofErr w:type="gramStart"/>
            <w:r w:rsidR="005A1495" w:rsidRPr="005A1495">
              <w:rPr>
                <w:rFonts w:ascii="Open Sans" w:hAnsi="Open Sans" w:cs="Open Sans"/>
                <w:color w:val="212529"/>
                <w:sz w:val="18"/>
                <w:szCs w:val="18"/>
              </w:rPr>
              <w:t>select</w:t>
            </w:r>
            <w:proofErr w:type="gramEnd"/>
            <w:r w:rsidRPr="005A1495">
              <w:rPr>
                <w:rFonts w:ascii="Open Sans" w:hAnsi="Open Sans" w:cs="Open Sans"/>
                <w:color w:val="212529"/>
                <w:sz w:val="18"/>
                <w:szCs w:val="18"/>
              </w:rPr>
              <w:t xml:space="preserve"> all that apply)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60FC1C" w14:textId="53F3E04A" w:rsidR="00851071" w:rsidRPr="00851071" w:rsidRDefault="005E2DE9" w:rsidP="0019452A">
            <w:pPr>
              <w:pStyle w:val="ListParagraph"/>
              <w:keepNext/>
              <w:ind w:left="0"/>
              <w:contextualSpacing w:val="0"/>
              <w:rPr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104011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71" w:rsidRPr="0019452A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851071" w:rsidRPr="0019452A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r w:rsidR="00851071" w:rsidRPr="0019452A">
              <w:rPr>
                <w:sz w:val="16"/>
                <w:szCs w:val="16"/>
              </w:rPr>
              <w:t xml:space="preserve">Bone and muscle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B49084" w14:textId="5ECE7731" w:rsidR="00851071" w:rsidRPr="00851071" w:rsidRDefault="005E2DE9" w:rsidP="00851071">
            <w:pPr>
              <w:pStyle w:val="ListParagraph"/>
              <w:keepNext/>
              <w:ind w:left="52"/>
              <w:contextualSpacing w:val="0"/>
              <w:rPr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59123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42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851071" w:rsidRPr="0019452A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r w:rsidR="00851071" w:rsidRPr="0019452A">
              <w:rPr>
                <w:sz w:val="16"/>
                <w:szCs w:val="16"/>
              </w:rPr>
              <w:t xml:space="preserve">Childhood diseases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191815" w14:textId="584FAA1A" w:rsidR="00851071" w:rsidRPr="00851071" w:rsidRDefault="005E2DE9" w:rsidP="00851071">
            <w:pPr>
              <w:pStyle w:val="ListParagraph"/>
              <w:keepNext/>
              <w:ind w:left="360"/>
              <w:contextualSpacing w:val="0"/>
              <w:rPr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22645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71" w:rsidRPr="0019452A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851071" w:rsidRPr="0019452A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r w:rsidR="00851071" w:rsidRPr="0019452A">
              <w:rPr>
                <w:sz w:val="16"/>
                <w:szCs w:val="16"/>
              </w:rPr>
              <w:t xml:space="preserve">Immunology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BDA855" w14:textId="1432EC61" w:rsidR="00851071" w:rsidRPr="00851071" w:rsidRDefault="005E2DE9" w:rsidP="00851071">
            <w:pPr>
              <w:pStyle w:val="ListParagraph"/>
              <w:keepNext/>
              <w:ind w:left="360"/>
              <w:contextualSpacing w:val="0"/>
              <w:rPr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1690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71" w:rsidRPr="0019452A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851071" w:rsidRPr="0019452A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r w:rsidR="00851071" w:rsidRPr="0019452A">
              <w:rPr>
                <w:sz w:val="16"/>
                <w:szCs w:val="16"/>
              </w:rPr>
              <w:t xml:space="preserve">Newborn/infant  </w:t>
            </w:r>
          </w:p>
        </w:tc>
      </w:tr>
      <w:tr w:rsidR="00851071" w14:paraId="7FC69D78" w14:textId="77777777" w:rsidTr="003E3890">
        <w:trPr>
          <w:trHeight w:val="369"/>
        </w:trPr>
        <w:tc>
          <w:tcPr>
            <w:tcW w:w="2430" w:type="dxa"/>
            <w:vMerge/>
            <w:tcBorders>
              <w:right w:val="single" w:sz="4" w:space="0" w:color="auto"/>
            </w:tcBorders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64499C" w14:textId="77777777" w:rsidR="00851071" w:rsidRPr="000D7963" w:rsidRDefault="00851071" w:rsidP="004150AD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68A8BC" w14:textId="20248E0A" w:rsidR="00851071" w:rsidRDefault="005E2DE9" w:rsidP="0019452A">
            <w:pPr>
              <w:pStyle w:val="ListParagraph"/>
              <w:keepNext/>
              <w:ind w:left="0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21571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71" w:rsidRPr="0019452A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851071" w:rsidRPr="0019452A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r w:rsidR="00851071" w:rsidRPr="0019452A">
              <w:rPr>
                <w:sz w:val="16"/>
                <w:szCs w:val="16"/>
              </w:rPr>
              <w:t>Cancer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FD95" w14:textId="66B3D0CE" w:rsidR="00851071" w:rsidRPr="00851071" w:rsidRDefault="005E2DE9" w:rsidP="00851071">
            <w:pPr>
              <w:pStyle w:val="ListParagraph"/>
              <w:keepNext/>
              <w:ind w:left="79"/>
              <w:contextualSpacing w:val="0"/>
              <w:rPr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36591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71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851071" w:rsidRPr="0019452A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r w:rsidR="00851071" w:rsidRPr="0019452A"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5E2F7" w14:textId="37E77393" w:rsidR="00851071" w:rsidRPr="00851071" w:rsidRDefault="005E2DE9" w:rsidP="00851071">
            <w:pPr>
              <w:pStyle w:val="ListParagraph"/>
              <w:keepNext/>
              <w:ind w:left="360"/>
              <w:contextualSpacing w:val="0"/>
              <w:rPr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52888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71" w:rsidRPr="0019452A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851071" w:rsidRPr="0019452A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r w:rsidR="00851071" w:rsidRPr="0019452A">
              <w:rPr>
                <w:sz w:val="16"/>
                <w:szCs w:val="16"/>
              </w:rPr>
              <w:t xml:space="preserve">Liver, renal, and kidney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311385" w14:textId="62A9D562" w:rsidR="00851071" w:rsidRPr="00851071" w:rsidRDefault="005E2DE9" w:rsidP="00851071">
            <w:pPr>
              <w:pStyle w:val="ListParagraph"/>
              <w:keepNext/>
              <w:ind w:left="360"/>
              <w:contextualSpacing w:val="0"/>
              <w:rPr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908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71" w:rsidRPr="0019452A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851071" w:rsidRPr="0019452A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r w:rsidR="00851071" w:rsidRPr="0019452A">
              <w:rPr>
                <w:sz w:val="16"/>
                <w:szCs w:val="16"/>
              </w:rPr>
              <w:t>Obstetric/</w:t>
            </w:r>
            <w:proofErr w:type="spellStart"/>
            <w:r w:rsidR="00851071" w:rsidRPr="0019452A">
              <w:rPr>
                <w:sz w:val="16"/>
                <w:szCs w:val="16"/>
              </w:rPr>
              <w:t>gynaecological</w:t>
            </w:r>
            <w:proofErr w:type="spellEnd"/>
            <w:r w:rsidR="00851071" w:rsidRPr="0019452A">
              <w:rPr>
                <w:sz w:val="16"/>
                <w:szCs w:val="16"/>
              </w:rPr>
              <w:t xml:space="preserve">  </w:t>
            </w:r>
          </w:p>
        </w:tc>
      </w:tr>
      <w:tr w:rsidR="00851071" w14:paraId="3930E5E8" w14:textId="77777777" w:rsidTr="003E3890">
        <w:trPr>
          <w:trHeight w:val="342"/>
        </w:trPr>
        <w:tc>
          <w:tcPr>
            <w:tcW w:w="2430" w:type="dxa"/>
            <w:vMerge/>
            <w:tcBorders>
              <w:right w:val="single" w:sz="4" w:space="0" w:color="auto"/>
            </w:tcBorders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5D587A" w14:textId="77777777" w:rsidR="00851071" w:rsidRPr="000D7963" w:rsidRDefault="00851071" w:rsidP="004150AD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180BCF" w14:textId="0387ED24" w:rsidR="00851071" w:rsidRPr="00851071" w:rsidRDefault="005E2DE9" w:rsidP="0019452A">
            <w:pPr>
              <w:pStyle w:val="ListParagraph"/>
              <w:keepNext/>
              <w:ind w:left="0"/>
              <w:contextualSpacing w:val="0"/>
              <w:rPr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1344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71" w:rsidRPr="0019452A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851071" w:rsidRPr="0019452A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r w:rsidR="00851071" w:rsidRPr="0019452A">
              <w:rPr>
                <w:sz w:val="16"/>
                <w:szCs w:val="16"/>
              </w:rPr>
              <w:t xml:space="preserve">Cardiology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F14C" w14:textId="40B5E0D2" w:rsidR="00851071" w:rsidRPr="00851071" w:rsidRDefault="005E2DE9" w:rsidP="00851071">
            <w:pPr>
              <w:pStyle w:val="ListParagraph"/>
              <w:keepNext/>
              <w:ind w:left="52"/>
              <w:contextualSpacing w:val="0"/>
              <w:rPr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143671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71" w:rsidRPr="0019452A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851071" w:rsidRPr="0019452A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r w:rsidR="00851071" w:rsidRPr="0019452A">
              <w:rPr>
                <w:sz w:val="16"/>
                <w:szCs w:val="16"/>
              </w:rPr>
              <w:t xml:space="preserve">Diabetes 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AB612" w14:textId="4E1C9532" w:rsidR="00851071" w:rsidRPr="0019452A" w:rsidRDefault="005E2DE9" w:rsidP="0019452A">
            <w:pPr>
              <w:pStyle w:val="ListParagraph"/>
              <w:keepNext/>
              <w:ind w:left="360"/>
              <w:contextualSpacing w:val="0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96392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71" w:rsidRPr="0019452A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851071" w:rsidRPr="0019452A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r w:rsidR="00851071" w:rsidRPr="0019452A">
              <w:rPr>
                <w:sz w:val="16"/>
                <w:szCs w:val="16"/>
              </w:rPr>
              <w:t>Microbial collections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2792A0" w14:textId="648CD2E7" w:rsidR="00851071" w:rsidRPr="00851071" w:rsidRDefault="005E2DE9" w:rsidP="00851071">
            <w:pPr>
              <w:pStyle w:val="ListParagraph"/>
              <w:keepNext/>
              <w:ind w:left="360"/>
              <w:contextualSpacing w:val="0"/>
              <w:rPr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3209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71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851071" w:rsidRPr="0019452A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r w:rsidR="00851071" w:rsidRPr="0019452A">
              <w:rPr>
                <w:sz w:val="16"/>
                <w:szCs w:val="16"/>
              </w:rPr>
              <w:t xml:space="preserve">Oral and vision </w:t>
            </w:r>
          </w:p>
        </w:tc>
      </w:tr>
      <w:tr w:rsidR="00851071" w14:paraId="5CEC6B33" w14:textId="77777777" w:rsidTr="003E3890">
        <w:trPr>
          <w:trHeight w:val="288"/>
        </w:trPr>
        <w:tc>
          <w:tcPr>
            <w:tcW w:w="2430" w:type="dxa"/>
            <w:vMerge/>
            <w:tcBorders>
              <w:right w:val="single" w:sz="4" w:space="0" w:color="auto"/>
            </w:tcBorders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9F4EA1" w14:textId="77777777" w:rsidR="00851071" w:rsidRPr="000D7963" w:rsidRDefault="00851071" w:rsidP="004150AD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986981" w14:textId="13A03117" w:rsidR="00851071" w:rsidRPr="00851071" w:rsidRDefault="005E2DE9" w:rsidP="0019452A">
            <w:pPr>
              <w:pStyle w:val="ListParagraph"/>
              <w:keepNext/>
              <w:ind w:left="0"/>
              <w:contextualSpacing w:val="0"/>
              <w:rPr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191438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71" w:rsidRPr="0019452A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851071" w:rsidRPr="0019452A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r w:rsidR="00851071" w:rsidRPr="0019452A">
              <w:rPr>
                <w:sz w:val="16"/>
                <w:szCs w:val="16"/>
              </w:rPr>
              <w:t xml:space="preserve">Cellular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144CCE" w14:textId="271E6420" w:rsidR="00851071" w:rsidRPr="00851071" w:rsidRDefault="005E2DE9" w:rsidP="00851071">
            <w:pPr>
              <w:pStyle w:val="ListParagraph"/>
              <w:keepNext/>
              <w:ind w:left="52"/>
              <w:contextualSpacing w:val="0"/>
              <w:rPr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193134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71" w:rsidRPr="0019452A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851071" w:rsidRPr="0019452A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r w:rsidR="00851071" w:rsidRPr="0019452A">
              <w:rPr>
                <w:sz w:val="16"/>
                <w:szCs w:val="16"/>
              </w:rPr>
              <w:t xml:space="preserve">Gastrointestinal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37DF6" w14:textId="392330AB" w:rsidR="00851071" w:rsidRPr="00851071" w:rsidRDefault="005E2DE9" w:rsidP="00851071">
            <w:pPr>
              <w:pStyle w:val="ListParagraph"/>
              <w:keepNext/>
              <w:ind w:left="360"/>
              <w:contextualSpacing w:val="0"/>
              <w:rPr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200462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71" w:rsidRPr="0019452A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851071" w:rsidRPr="0019452A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r w:rsidR="00851071" w:rsidRPr="0019452A">
              <w:rPr>
                <w:sz w:val="16"/>
                <w:szCs w:val="16"/>
              </w:rPr>
              <w:t xml:space="preserve">Neurology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41B69" w14:textId="5B80ED97" w:rsidR="00851071" w:rsidRPr="00851071" w:rsidRDefault="005E2DE9" w:rsidP="00851071">
            <w:pPr>
              <w:pStyle w:val="ListParagraph"/>
              <w:keepNext/>
              <w:ind w:left="360"/>
              <w:contextualSpacing w:val="0"/>
              <w:rPr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74947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71" w:rsidRPr="0019452A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851071" w:rsidRPr="0019452A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r w:rsidR="00851071" w:rsidRPr="0019452A">
              <w:rPr>
                <w:sz w:val="16"/>
                <w:szCs w:val="16"/>
              </w:rPr>
              <w:t xml:space="preserve">Other (please specify)  </w:t>
            </w:r>
          </w:p>
        </w:tc>
      </w:tr>
      <w:tr w:rsidR="0019452A" w14:paraId="62F0B42D" w14:textId="77777777" w:rsidTr="00851071">
        <w:trPr>
          <w:trHeight w:val="11"/>
        </w:trPr>
        <w:tc>
          <w:tcPr>
            <w:tcW w:w="2430" w:type="dxa"/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B35367" w14:textId="37F9BF77" w:rsidR="0019452A" w:rsidRPr="000D7963" w:rsidRDefault="0019452A" w:rsidP="004150AD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If ‘other’ please specify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A6B814" w14:textId="77777777" w:rsidR="0019452A" w:rsidRPr="005A1495" w:rsidRDefault="0019452A" w:rsidP="0019452A">
            <w:pPr>
              <w:spacing w:after="0" w:line="240" w:lineRule="auto"/>
              <w:rPr>
                <w:rFonts w:ascii="Open Sans" w:hAnsi="Open Sans" w:cs="Open Sans"/>
                <w:color w:val="212529"/>
                <w:sz w:val="20"/>
                <w:szCs w:val="20"/>
              </w:rPr>
            </w:pPr>
          </w:p>
        </w:tc>
      </w:tr>
      <w:tr w:rsidR="000D7963" w14:paraId="0E0805C2" w14:textId="77777777" w:rsidTr="00851071">
        <w:trPr>
          <w:trHeight w:val="11"/>
        </w:trPr>
        <w:tc>
          <w:tcPr>
            <w:tcW w:w="2430" w:type="dxa"/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DFB7F" w14:textId="38EE68B3" w:rsidR="000D7963" w:rsidRPr="000D7963" w:rsidRDefault="000D7963" w:rsidP="004150AD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 w:rsidRPr="000D7963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Website</w:t>
            </w:r>
            <w:r w:rsidR="0019452A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 xml:space="preserve"> </w:t>
            </w:r>
            <w:proofErr w:type="spellStart"/>
            <w:r w:rsidR="0019452A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url</w:t>
            </w:r>
            <w:proofErr w:type="spellEnd"/>
          </w:p>
        </w:tc>
        <w:tc>
          <w:tcPr>
            <w:tcW w:w="7830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F5F6C1" w14:textId="0684E128" w:rsidR="000D7963" w:rsidRPr="005A1495" w:rsidRDefault="000D7963" w:rsidP="004150AD">
            <w:pPr>
              <w:spacing w:after="0" w:line="240" w:lineRule="auto"/>
              <w:rPr>
                <w:rFonts w:ascii="Open Sans" w:hAnsi="Open Sans" w:cs="Open Sans"/>
                <w:color w:val="212529"/>
                <w:sz w:val="20"/>
                <w:szCs w:val="20"/>
              </w:rPr>
            </w:pPr>
          </w:p>
        </w:tc>
      </w:tr>
      <w:tr w:rsidR="000D7963" w14:paraId="59664DA6" w14:textId="77777777" w:rsidTr="00851071">
        <w:trPr>
          <w:trHeight w:val="11"/>
        </w:trPr>
        <w:tc>
          <w:tcPr>
            <w:tcW w:w="2430" w:type="dxa"/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1AD6E" w14:textId="77777777" w:rsidR="000D7963" w:rsidRPr="000D7963" w:rsidRDefault="000D7963" w:rsidP="004150AD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 w:rsidRPr="000D7963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Principal contact</w:t>
            </w:r>
          </w:p>
        </w:tc>
        <w:tc>
          <w:tcPr>
            <w:tcW w:w="7830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F73983" w14:textId="32BE705B" w:rsidR="000D7963" w:rsidRPr="005A1495" w:rsidRDefault="000D7963" w:rsidP="004150AD">
            <w:pPr>
              <w:spacing w:after="0" w:line="240" w:lineRule="auto"/>
              <w:rPr>
                <w:rFonts w:ascii="Open Sans" w:hAnsi="Open Sans" w:cs="Open Sans"/>
                <w:color w:val="212529"/>
                <w:sz w:val="20"/>
                <w:szCs w:val="20"/>
              </w:rPr>
            </w:pPr>
          </w:p>
        </w:tc>
      </w:tr>
      <w:tr w:rsidR="000D7963" w14:paraId="03EE4CD5" w14:textId="77777777" w:rsidTr="00085842">
        <w:trPr>
          <w:trHeight w:val="270"/>
        </w:trPr>
        <w:tc>
          <w:tcPr>
            <w:tcW w:w="2430" w:type="dxa"/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DCB32" w14:textId="77777777" w:rsidR="000D7963" w:rsidRPr="000D7963" w:rsidRDefault="000D7963" w:rsidP="004150AD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 w:rsidRPr="000D7963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Email</w:t>
            </w:r>
          </w:p>
        </w:tc>
        <w:tc>
          <w:tcPr>
            <w:tcW w:w="7830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291A9A" w14:textId="4EE92F12" w:rsidR="000D7963" w:rsidRPr="005A1495" w:rsidRDefault="000D7963" w:rsidP="004150AD">
            <w:pPr>
              <w:spacing w:after="0" w:line="240" w:lineRule="auto"/>
              <w:rPr>
                <w:rFonts w:ascii="Open Sans" w:hAnsi="Open Sans" w:cs="Open Sans"/>
                <w:color w:val="212529"/>
                <w:sz w:val="20"/>
                <w:szCs w:val="20"/>
              </w:rPr>
            </w:pPr>
          </w:p>
        </w:tc>
      </w:tr>
      <w:tr w:rsidR="000D7963" w14:paraId="40E9DF3A" w14:textId="77777777" w:rsidTr="00851071">
        <w:trPr>
          <w:trHeight w:val="22"/>
        </w:trPr>
        <w:tc>
          <w:tcPr>
            <w:tcW w:w="2430" w:type="dxa"/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63469" w14:textId="77777777" w:rsidR="000D7963" w:rsidRPr="000D7963" w:rsidRDefault="000D7963" w:rsidP="004150AD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 w:rsidRPr="000D7963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Phone</w:t>
            </w:r>
          </w:p>
        </w:tc>
        <w:tc>
          <w:tcPr>
            <w:tcW w:w="7830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15805A" w14:textId="62BFA179" w:rsidR="000D7963" w:rsidRPr="005A1495" w:rsidRDefault="000D7963" w:rsidP="004150AD">
            <w:pPr>
              <w:spacing w:after="0" w:line="240" w:lineRule="auto"/>
              <w:rPr>
                <w:rFonts w:ascii="Open Sans" w:hAnsi="Open Sans" w:cs="Open Sans"/>
                <w:color w:val="212529"/>
                <w:sz w:val="20"/>
                <w:szCs w:val="20"/>
              </w:rPr>
            </w:pPr>
          </w:p>
        </w:tc>
      </w:tr>
      <w:tr w:rsidR="000D7963" w14:paraId="07D8CBCD" w14:textId="77777777" w:rsidTr="00851071">
        <w:trPr>
          <w:trHeight w:val="11"/>
        </w:trPr>
        <w:tc>
          <w:tcPr>
            <w:tcW w:w="2430" w:type="dxa"/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258870" w14:textId="77777777" w:rsidR="000D7963" w:rsidRPr="000D7963" w:rsidRDefault="000D7963" w:rsidP="004150AD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 w:rsidRPr="000D7963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Department</w:t>
            </w:r>
          </w:p>
        </w:tc>
        <w:tc>
          <w:tcPr>
            <w:tcW w:w="7830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F01EC2" w14:textId="6CA29A49" w:rsidR="000D7963" w:rsidRPr="005A1495" w:rsidRDefault="000D7963" w:rsidP="004150AD">
            <w:pPr>
              <w:spacing w:after="0" w:line="240" w:lineRule="auto"/>
              <w:rPr>
                <w:rFonts w:ascii="Open Sans" w:hAnsi="Open Sans" w:cs="Open Sans"/>
                <w:color w:val="212529"/>
                <w:sz w:val="20"/>
                <w:szCs w:val="20"/>
              </w:rPr>
            </w:pPr>
          </w:p>
        </w:tc>
      </w:tr>
      <w:tr w:rsidR="000D7963" w14:paraId="678C5D8A" w14:textId="77777777" w:rsidTr="00085842">
        <w:trPr>
          <w:trHeight w:val="603"/>
        </w:trPr>
        <w:tc>
          <w:tcPr>
            <w:tcW w:w="2430" w:type="dxa"/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511DD" w14:textId="77777777" w:rsidR="00851071" w:rsidRDefault="000D7963" w:rsidP="004150AD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 w:rsidRPr="000D7963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Description</w:t>
            </w:r>
            <w:r w:rsidR="00851071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 xml:space="preserve"> </w:t>
            </w:r>
          </w:p>
          <w:p w14:paraId="230F2A5A" w14:textId="7A059EAB" w:rsidR="000D7963" w:rsidRPr="005A1495" w:rsidRDefault="00851071" w:rsidP="004150AD">
            <w:pPr>
              <w:spacing w:after="0" w:line="240" w:lineRule="auto"/>
              <w:rPr>
                <w:rFonts w:ascii="Open Sans" w:hAnsi="Open Sans" w:cs="Open Sans"/>
                <w:color w:val="212529"/>
                <w:sz w:val="18"/>
                <w:szCs w:val="18"/>
              </w:rPr>
            </w:pPr>
            <w:r w:rsidRPr="005A1495">
              <w:rPr>
                <w:rFonts w:ascii="Open Sans" w:hAnsi="Open Sans" w:cs="Open Sans"/>
                <w:color w:val="212529"/>
                <w:sz w:val="18"/>
                <w:szCs w:val="18"/>
              </w:rPr>
              <w:t>(</w:t>
            </w:r>
            <w:proofErr w:type="gramStart"/>
            <w:r w:rsidRPr="005A1495">
              <w:rPr>
                <w:rFonts w:ascii="Open Sans" w:hAnsi="Open Sans" w:cs="Open Sans"/>
                <w:color w:val="212529"/>
                <w:sz w:val="18"/>
                <w:szCs w:val="18"/>
              </w:rPr>
              <w:t>max</w:t>
            </w:r>
            <w:proofErr w:type="gramEnd"/>
            <w:r w:rsidRPr="005A1495">
              <w:rPr>
                <w:rFonts w:ascii="Open Sans" w:hAnsi="Open Sans" w:cs="Open Sans"/>
                <w:color w:val="212529"/>
                <w:sz w:val="18"/>
                <w:szCs w:val="18"/>
              </w:rPr>
              <w:t xml:space="preserve"> 200 words)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D87EFD" w14:textId="595952CD" w:rsidR="000D7963" w:rsidRPr="005A1495" w:rsidRDefault="000D7963" w:rsidP="004150AD">
            <w:pPr>
              <w:spacing w:after="0" w:line="240" w:lineRule="auto"/>
              <w:rPr>
                <w:rFonts w:ascii="Open Sans" w:hAnsi="Open Sans" w:cs="Open Sans"/>
                <w:color w:val="212529"/>
                <w:sz w:val="20"/>
                <w:szCs w:val="20"/>
              </w:rPr>
            </w:pPr>
          </w:p>
        </w:tc>
      </w:tr>
      <w:tr w:rsidR="004150AD" w14:paraId="5F31B4A0" w14:textId="77777777" w:rsidTr="005A1495">
        <w:trPr>
          <w:trHeight w:val="1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D02086" w14:textId="77777777" w:rsidR="004F2B56" w:rsidRDefault="004150AD" w:rsidP="004150AD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Consent form</w:t>
            </w:r>
            <w:r w:rsidR="004F2B56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 xml:space="preserve"> </w:t>
            </w:r>
          </w:p>
          <w:p w14:paraId="330F07E5" w14:textId="2839831D" w:rsidR="004150AD" w:rsidRPr="005A1495" w:rsidRDefault="004F2B56" w:rsidP="004150AD">
            <w:pPr>
              <w:spacing w:after="0" w:line="240" w:lineRule="auto"/>
              <w:rPr>
                <w:rFonts w:ascii="Open Sans" w:hAnsi="Open Sans" w:cs="Open Sans"/>
                <w:color w:val="212529"/>
                <w:sz w:val="18"/>
                <w:szCs w:val="18"/>
              </w:rPr>
            </w:pPr>
            <w:r w:rsidRPr="005A1495">
              <w:rPr>
                <w:rFonts w:ascii="Open Sans" w:hAnsi="Open Sans" w:cs="Open Sans"/>
                <w:color w:val="212529"/>
                <w:sz w:val="18"/>
                <w:szCs w:val="18"/>
              </w:rPr>
              <w:t>(</w:t>
            </w:r>
            <w:proofErr w:type="spellStart"/>
            <w:proofErr w:type="gramStart"/>
            <w:r w:rsidR="00A13DBD" w:rsidRPr="005A1495">
              <w:rPr>
                <w:rFonts w:ascii="Open Sans" w:hAnsi="Open Sans" w:cs="Open Sans"/>
                <w:color w:val="212529"/>
                <w:sz w:val="18"/>
                <w:szCs w:val="18"/>
              </w:rPr>
              <w:t>url</w:t>
            </w:r>
            <w:proofErr w:type="spellEnd"/>
            <w:proofErr w:type="gramEnd"/>
            <w:r w:rsidRPr="005A1495">
              <w:rPr>
                <w:rFonts w:ascii="Open Sans" w:hAnsi="Open Sans" w:cs="Open Sans"/>
                <w:color w:val="212529"/>
                <w:sz w:val="18"/>
                <w:szCs w:val="18"/>
              </w:rPr>
              <w:t xml:space="preserve"> or please attach)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AE9908" w14:textId="3DBAE63F" w:rsidR="004150AD" w:rsidRPr="005A1495" w:rsidRDefault="004150AD" w:rsidP="004150AD">
            <w:pPr>
              <w:spacing w:after="0" w:line="240" w:lineRule="auto"/>
              <w:rPr>
                <w:rFonts w:ascii="Open Sans" w:hAnsi="Open Sans" w:cs="Open Sans"/>
                <w:color w:val="212529"/>
                <w:sz w:val="20"/>
                <w:szCs w:val="20"/>
              </w:rPr>
            </w:pPr>
          </w:p>
        </w:tc>
      </w:tr>
      <w:tr w:rsidR="003E3890" w14:paraId="16E914B9" w14:textId="7140FD06" w:rsidTr="005A1495">
        <w:trPr>
          <w:trHeight w:val="940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AE626" w14:textId="77777777" w:rsidR="003E3890" w:rsidRDefault="003E3890" w:rsidP="003E3890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 w:rsidRPr="000D7963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 xml:space="preserve">Materials </w:t>
            </w:r>
            <w:proofErr w:type="gramStart"/>
            <w:r w:rsidRPr="000D7963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stored</w:t>
            </w:r>
            <w:proofErr w:type="gramEnd"/>
          </w:p>
          <w:p w14:paraId="0EED68BA" w14:textId="74DC0808" w:rsidR="005A1495" w:rsidRPr="000D7963" w:rsidRDefault="005A1495" w:rsidP="003E3890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 w:rsidRPr="005A1495">
              <w:rPr>
                <w:rFonts w:ascii="Open Sans" w:hAnsi="Open Sans" w:cs="Open Sans"/>
                <w:color w:val="212529"/>
                <w:sz w:val="18"/>
                <w:szCs w:val="18"/>
              </w:rPr>
              <w:t>(</w:t>
            </w:r>
            <w:proofErr w:type="gramStart"/>
            <w:r w:rsidRPr="005A1495">
              <w:rPr>
                <w:rFonts w:ascii="Open Sans" w:hAnsi="Open Sans" w:cs="Open Sans"/>
                <w:color w:val="212529"/>
                <w:sz w:val="18"/>
                <w:szCs w:val="18"/>
              </w:rPr>
              <w:t>select</w:t>
            </w:r>
            <w:proofErr w:type="gramEnd"/>
            <w:r w:rsidRPr="005A1495">
              <w:rPr>
                <w:rFonts w:ascii="Open Sans" w:hAnsi="Open Sans" w:cs="Open Sans"/>
                <w:color w:val="212529"/>
                <w:sz w:val="18"/>
                <w:szCs w:val="18"/>
              </w:rPr>
              <w:t xml:space="preserve"> all that apply)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526BF" w14:textId="16711D71" w:rsidR="003E3890" w:rsidRP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125671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Breast milk</w:t>
            </w:r>
          </w:p>
          <w:p w14:paraId="095A9936" w14:textId="24C1195B" w:rsidR="003E3890" w:rsidRP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25325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Buccal swab</w:t>
            </w:r>
          </w:p>
          <w:p w14:paraId="471AC3EF" w14:textId="60CB924A" w:rsidR="003E3890" w:rsidRP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41262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Cardiac/vascular</w:t>
            </w:r>
          </w:p>
          <w:p w14:paraId="7FE2EDB6" w14:textId="747E7333" w:rsidR="003E3890" w:rsidRP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7765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DNA</w:t>
            </w:r>
          </w:p>
          <w:p w14:paraId="63850322" w14:textId="4F360748" w:rsidR="003E3890" w:rsidRP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4807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proofErr w:type="spellStart"/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>Faecal</w:t>
            </w:r>
            <w:proofErr w:type="spellEnd"/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samples</w:t>
            </w:r>
          </w:p>
          <w:p w14:paraId="0B395E2D" w14:textId="025F2790" w:rsidR="003E3890" w:rsidRP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28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FFPE adjacent normal tissue</w:t>
            </w:r>
          </w:p>
          <w:p w14:paraId="5EDDA585" w14:textId="77777777" w:rsid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17068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FFPE disease tissue</w:t>
            </w:r>
          </w:p>
          <w:p w14:paraId="7823DAB8" w14:textId="77777777" w:rsidR="005A1495" w:rsidRPr="003E3890" w:rsidRDefault="005E2DE9" w:rsidP="005A1495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72326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95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5A1495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Fresh frozen adjacent normal tissue</w:t>
            </w:r>
          </w:p>
          <w:p w14:paraId="44D76922" w14:textId="226E3E5D" w:rsidR="005A1495" w:rsidRPr="003E3890" w:rsidRDefault="005A1495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78FE2" w14:textId="08079750" w:rsidR="005E2DE9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151197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Fresh frozen disease tissue</w:t>
            </w:r>
          </w:p>
          <w:p w14:paraId="797000B8" w14:textId="5B6B7EB7" w:rsidR="003E3890" w:rsidRP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675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Guthrie card</w:t>
            </w:r>
          </w:p>
          <w:p w14:paraId="58D88329" w14:textId="4D61CD6E" w:rsidR="003E3890" w:rsidRP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13789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</w:t>
            </w:r>
            <w:proofErr w:type="spellStart"/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>Immortalised</w:t>
            </w:r>
            <w:proofErr w:type="spellEnd"/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cell lines</w:t>
            </w:r>
          </w:p>
          <w:p w14:paraId="0C8C60C9" w14:textId="15C9E3A4" w:rsidR="003E3890" w:rsidRP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102583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Microbiological</w:t>
            </w:r>
          </w:p>
          <w:p w14:paraId="73527B4D" w14:textId="77777777" w:rsid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1388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Primary cells</w:t>
            </w:r>
          </w:p>
          <w:p w14:paraId="3E513009" w14:textId="03FFAC44" w:rsid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94250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RNA</w:t>
            </w:r>
          </w:p>
          <w:p w14:paraId="10DA0330" w14:textId="77777777" w:rsidR="005A1495" w:rsidRPr="003E3890" w:rsidRDefault="005E2DE9" w:rsidP="005A1495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127825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95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5A1495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Saliva</w:t>
            </w:r>
          </w:p>
          <w:p w14:paraId="16B913D2" w14:textId="77777777" w:rsidR="005A1495" w:rsidRPr="003E3890" w:rsidRDefault="005E2DE9" w:rsidP="005A1495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110391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95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5A1495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Skin</w:t>
            </w:r>
          </w:p>
          <w:p w14:paraId="44495FB1" w14:textId="1F178557" w:rsidR="003E3890" w:rsidRPr="003E3890" w:rsidRDefault="003E3890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F3A35" w14:textId="77777777" w:rsidR="003E3890" w:rsidRP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4863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Whole blood specimens</w:t>
            </w:r>
          </w:p>
          <w:p w14:paraId="2F48B263" w14:textId="77777777" w:rsid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123743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Buffy Coat</w:t>
            </w:r>
          </w:p>
          <w:p w14:paraId="12F03D1C" w14:textId="77777777" w:rsid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161666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Erythrocytes</w:t>
            </w:r>
          </w:p>
          <w:p w14:paraId="2565170B" w14:textId="77777777" w:rsidR="003E3890" w:rsidRP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28766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Plasma  </w:t>
            </w:r>
          </w:p>
          <w:p w14:paraId="3231B97E" w14:textId="77777777" w:rsid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17884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Red blood cells</w:t>
            </w:r>
          </w:p>
          <w:p w14:paraId="38A5EEF7" w14:textId="77777777" w:rsidR="003E3890" w:rsidRP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169795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Serum  </w:t>
            </w:r>
          </w:p>
          <w:p w14:paraId="50CD4B8D" w14:textId="77777777" w:rsidR="003E3890" w:rsidRP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70190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White blood cells</w:t>
            </w:r>
          </w:p>
          <w:p w14:paraId="5BCC7104" w14:textId="3522F400" w:rsidR="003E3890" w:rsidRPr="003E3890" w:rsidRDefault="005E2DE9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color w:val="212529"/>
                  <w:sz w:val="16"/>
                  <w:szCs w:val="16"/>
                </w:rPr>
                <w:id w:val="-202239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3E3890">
                  <w:rPr>
                    <w:rFonts w:ascii="MS Gothic" w:eastAsia="MS Gothic" w:hAnsi="MS Gothic" w:cs="Open Sans" w:hint="eastAsia"/>
                    <w:color w:val="212529"/>
                    <w:sz w:val="16"/>
                    <w:szCs w:val="16"/>
                  </w:rPr>
                  <w:t>☐</w:t>
                </w:r>
              </w:sdtContent>
            </w:sdt>
            <w:r w:rsidR="003E3890" w:rsidRPr="003E3890">
              <w:rPr>
                <w:rFonts w:ascii="Open Sans" w:hAnsi="Open Sans" w:cs="Open Sans"/>
                <w:color w:val="212529"/>
                <w:sz w:val="16"/>
                <w:szCs w:val="16"/>
              </w:rPr>
              <w:t xml:space="preserve"> Other (please specify)</w:t>
            </w:r>
          </w:p>
          <w:p w14:paraId="6537BF32" w14:textId="3A122DC8" w:rsidR="003E3890" w:rsidRPr="003E3890" w:rsidRDefault="003E3890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6"/>
                <w:szCs w:val="16"/>
              </w:rPr>
            </w:pPr>
          </w:p>
        </w:tc>
      </w:tr>
      <w:tr w:rsidR="005A1495" w14:paraId="32A32203" w14:textId="77777777" w:rsidTr="00F36B2A">
        <w:trPr>
          <w:trHeight w:val="11"/>
        </w:trPr>
        <w:tc>
          <w:tcPr>
            <w:tcW w:w="2430" w:type="dxa"/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68B708" w14:textId="77777777" w:rsidR="005A1495" w:rsidRPr="000D7963" w:rsidRDefault="005A1495" w:rsidP="00F36B2A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If ‘other’ please specify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4296E2" w14:textId="77777777" w:rsidR="005A1495" w:rsidRPr="005A1495" w:rsidRDefault="005A1495" w:rsidP="00F36B2A">
            <w:pPr>
              <w:spacing w:after="0" w:line="240" w:lineRule="auto"/>
              <w:rPr>
                <w:rFonts w:ascii="Open Sans" w:hAnsi="Open Sans" w:cs="Open Sans"/>
                <w:color w:val="212529"/>
                <w:sz w:val="20"/>
                <w:szCs w:val="20"/>
              </w:rPr>
            </w:pPr>
          </w:p>
        </w:tc>
      </w:tr>
      <w:tr w:rsidR="003E3890" w14:paraId="5F65A0DD" w14:textId="2A7FFEB4" w:rsidTr="005A1495">
        <w:trPr>
          <w:trHeight w:val="542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B8953" w14:textId="77777777" w:rsidR="003E3890" w:rsidRDefault="003E3890" w:rsidP="003E3890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 w:rsidRPr="000D7963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lastRenderedPageBreak/>
              <w:t>Sample range</w:t>
            </w:r>
            <w:r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 xml:space="preserve"> </w:t>
            </w:r>
          </w:p>
          <w:p w14:paraId="06CCA8BF" w14:textId="12785898" w:rsidR="003E3890" w:rsidRPr="005A1495" w:rsidRDefault="003E3890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8"/>
                <w:szCs w:val="18"/>
              </w:rPr>
            </w:pPr>
            <w:r w:rsidRPr="005A1495">
              <w:rPr>
                <w:rFonts w:ascii="Open Sans" w:hAnsi="Open Sans" w:cs="Open Sans"/>
                <w:color w:val="212529"/>
                <w:sz w:val="18"/>
                <w:szCs w:val="18"/>
              </w:rPr>
              <w:t>(</w:t>
            </w:r>
            <w:proofErr w:type="gramStart"/>
            <w:r w:rsidRPr="005A1495">
              <w:rPr>
                <w:rFonts w:ascii="Open Sans" w:hAnsi="Open Sans" w:cs="Open Sans"/>
                <w:color w:val="212529"/>
                <w:sz w:val="18"/>
                <w:szCs w:val="18"/>
              </w:rPr>
              <w:t>select</w:t>
            </w:r>
            <w:proofErr w:type="gramEnd"/>
            <w:r w:rsidRPr="005A1495">
              <w:rPr>
                <w:rFonts w:ascii="Open Sans" w:hAnsi="Open Sans" w:cs="Open Sans"/>
                <w:color w:val="212529"/>
                <w:sz w:val="18"/>
                <w:szCs w:val="18"/>
              </w:rPr>
              <w:t xml:space="preserve"> one)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B2243E" w14:textId="77777777" w:rsidR="003E3890" w:rsidRPr="00851071" w:rsidRDefault="005E2DE9" w:rsidP="003E3890">
            <w:pPr>
              <w:pStyle w:val="ListParagraph"/>
              <w:keepNext/>
              <w:ind w:left="360"/>
              <w:contextualSpacing w:val="0"/>
              <w:rPr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212529"/>
                  <w:sz w:val="20"/>
                  <w:szCs w:val="20"/>
                </w:rPr>
                <w:id w:val="-101692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851071">
                  <w:rPr>
                    <w:rFonts w:ascii="MS Gothic" w:eastAsia="MS Gothic" w:hAnsi="MS Gothic" w:cs="Open Sans" w:hint="eastAsia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3E3890" w:rsidRPr="00851071">
              <w:rPr>
                <w:rFonts w:ascii="Open Sans" w:hAnsi="Open Sans" w:cs="Open Sans"/>
                <w:color w:val="212529"/>
                <w:sz w:val="20"/>
                <w:szCs w:val="20"/>
              </w:rPr>
              <w:t xml:space="preserve">  </w:t>
            </w:r>
            <w:r w:rsidR="003E3890" w:rsidRPr="00851071">
              <w:rPr>
                <w:sz w:val="20"/>
                <w:szCs w:val="20"/>
              </w:rPr>
              <w:t xml:space="preserve">Less than 1,000  </w:t>
            </w:r>
          </w:p>
          <w:p w14:paraId="10252662" w14:textId="77777777" w:rsidR="003E3890" w:rsidRPr="00851071" w:rsidRDefault="005E2DE9" w:rsidP="003E3890">
            <w:pPr>
              <w:pStyle w:val="ListParagraph"/>
              <w:keepNext/>
              <w:ind w:left="360"/>
              <w:contextualSpacing w:val="0"/>
              <w:rPr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212529"/>
                  <w:sz w:val="20"/>
                  <w:szCs w:val="20"/>
                </w:rPr>
                <w:id w:val="14918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851071">
                  <w:rPr>
                    <w:rFonts w:ascii="MS Gothic" w:eastAsia="MS Gothic" w:hAnsi="MS Gothic" w:cs="Open Sans" w:hint="eastAsia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3E3890" w:rsidRPr="00851071">
              <w:rPr>
                <w:rFonts w:ascii="Open Sans" w:hAnsi="Open Sans" w:cs="Open Sans"/>
                <w:color w:val="212529"/>
                <w:sz w:val="20"/>
                <w:szCs w:val="20"/>
              </w:rPr>
              <w:t xml:space="preserve">  </w:t>
            </w:r>
            <w:r w:rsidR="003E3890" w:rsidRPr="00851071">
              <w:rPr>
                <w:sz w:val="20"/>
                <w:szCs w:val="20"/>
              </w:rPr>
              <w:t xml:space="preserve">1,000 to 10,000 </w:t>
            </w:r>
          </w:p>
          <w:p w14:paraId="7C3E387E" w14:textId="77777777" w:rsidR="003E3890" w:rsidRPr="00851071" w:rsidRDefault="005E2DE9" w:rsidP="003E3890">
            <w:pPr>
              <w:pStyle w:val="ListParagraph"/>
              <w:keepNext/>
              <w:ind w:left="360"/>
              <w:contextualSpacing w:val="0"/>
              <w:rPr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212529"/>
                  <w:sz w:val="20"/>
                  <w:szCs w:val="20"/>
                </w:rPr>
                <w:id w:val="-14856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851071">
                  <w:rPr>
                    <w:rFonts w:ascii="MS Gothic" w:eastAsia="MS Gothic" w:hAnsi="MS Gothic" w:cs="Open Sans" w:hint="eastAsia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3E3890" w:rsidRPr="00851071">
              <w:rPr>
                <w:rFonts w:ascii="Open Sans" w:hAnsi="Open Sans" w:cs="Open Sans"/>
                <w:color w:val="212529"/>
                <w:sz w:val="20"/>
                <w:szCs w:val="20"/>
              </w:rPr>
              <w:t xml:space="preserve">  </w:t>
            </w:r>
            <w:r w:rsidR="003E3890" w:rsidRPr="00851071">
              <w:rPr>
                <w:sz w:val="20"/>
                <w:szCs w:val="20"/>
              </w:rPr>
              <w:t xml:space="preserve">10,001 to 50,000 </w:t>
            </w:r>
          </w:p>
          <w:p w14:paraId="554476BA" w14:textId="77777777" w:rsidR="003E3890" w:rsidRPr="00851071" w:rsidRDefault="005E2DE9" w:rsidP="003E3890">
            <w:pPr>
              <w:pStyle w:val="ListParagraph"/>
              <w:keepNext/>
              <w:ind w:left="360"/>
              <w:contextualSpacing w:val="0"/>
              <w:rPr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212529"/>
                  <w:sz w:val="20"/>
                  <w:szCs w:val="20"/>
                </w:rPr>
                <w:id w:val="13893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851071">
                  <w:rPr>
                    <w:rFonts w:ascii="MS Gothic" w:eastAsia="MS Gothic" w:hAnsi="MS Gothic" w:cs="Open Sans" w:hint="eastAsia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3E3890" w:rsidRPr="00851071">
              <w:rPr>
                <w:rFonts w:ascii="Open Sans" w:hAnsi="Open Sans" w:cs="Open Sans"/>
                <w:color w:val="212529"/>
                <w:sz w:val="20"/>
                <w:szCs w:val="20"/>
              </w:rPr>
              <w:t xml:space="preserve">  </w:t>
            </w:r>
            <w:r w:rsidR="003E3890" w:rsidRPr="00851071">
              <w:rPr>
                <w:sz w:val="20"/>
                <w:szCs w:val="20"/>
              </w:rPr>
              <w:t xml:space="preserve">50,001 to 100,000 </w:t>
            </w:r>
          </w:p>
          <w:p w14:paraId="0B5AFEC9" w14:textId="4B21DC52" w:rsidR="003E3890" w:rsidRPr="00851071" w:rsidRDefault="005E2DE9" w:rsidP="003E3890">
            <w:pPr>
              <w:pStyle w:val="ListParagraph"/>
              <w:keepNext/>
              <w:ind w:left="360"/>
              <w:contextualSpacing w:val="0"/>
            </w:pPr>
            <w:sdt>
              <w:sdtPr>
                <w:rPr>
                  <w:rFonts w:ascii="Open Sans" w:hAnsi="Open Sans" w:cs="Open Sans"/>
                  <w:color w:val="212529"/>
                  <w:sz w:val="20"/>
                  <w:szCs w:val="20"/>
                </w:rPr>
                <w:id w:val="128824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890" w:rsidRPr="00851071">
                  <w:rPr>
                    <w:rFonts w:ascii="MS Gothic" w:eastAsia="MS Gothic" w:hAnsi="MS Gothic" w:cs="Open Sans" w:hint="eastAsia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3E3890" w:rsidRPr="00851071">
              <w:rPr>
                <w:rFonts w:ascii="Open Sans" w:hAnsi="Open Sans" w:cs="Open Sans"/>
                <w:color w:val="212529"/>
                <w:sz w:val="20"/>
                <w:szCs w:val="20"/>
              </w:rPr>
              <w:t xml:space="preserve">  </w:t>
            </w:r>
            <w:r w:rsidR="003E3890" w:rsidRPr="00851071">
              <w:rPr>
                <w:sz w:val="20"/>
                <w:szCs w:val="20"/>
              </w:rPr>
              <w:t xml:space="preserve">More than 100,000 </w:t>
            </w:r>
          </w:p>
        </w:tc>
      </w:tr>
      <w:tr w:rsidR="003E3890" w14:paraId="747CC0D2" w14:textId="77777777" w:rsidTr="005A1495">
        <w:trPr>
          <w:trHeight w:val="1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93199" w14:textId="77777777" w:rsidR="003E3890" w:rsidRPr="000D7963" w:rsidRDefault="003E3890" w:rsidP="003E3890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 w:rsidRPr="000D7963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Collection period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50A954" w14:textId="14FEBD40" w:rsidR="003E3890" w:rsidRPr="005A1495" w:rsidRDefault="003E3890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20"/>
                <w:szCs w:val="20"/>
              </w:rPr>
            </w:pPr>
          </w:p>
        </w:tc>
      </w:tr>
      <w:tr w:rsidR="005A1495" w14:paraId="399FA6E5" w14:textId="48AE2700" w:rsidTr="005A1495">
        <w:trPr>
          <w:trHeight w:val="11"/>
        </w:trPr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E392A" w14:textId="0278AE80" w:rsidR="005A1495" w:rsidRPr="005A1495" w:rsidRDefault="005A1495" w:rsidP="005A1495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 w:rsidRPr="004150AD"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Available for research outside custodial institution</w:t>
            </w:r>
            <w:r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 xml:space="preserve">? 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E3EA48" w14:textId="75E1F1C9" w:rsidR="005A1495" w:rsidRPr="004150AD" w:rsidRDefault="005E2DE9" w:rsidP="005A1495">
            <w:pPr>
              <w:spacing w:after="0" w:line="240" w:lineRule="auto"/>
              <w:rPr>
                <w:rFonts w:ascii="Open Sans" w:hAnsi="Open Sans" w:cs="Open Sans"/>
                <w:color w:val="212529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color w:val="212529"/>
                  <w:sz w:val="20"/>
                  <w:szCs w:val="20"/>
                </w:rPr>
                <w:id w:val="50941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95" w:rsidRPr="005A1495">
                  <w:rPr>
                    <w:rFonts w:ascii="MS Gothic" w:eastAsia="MS Gothic" w:hAnsi="MS Gothic" w:cs="Open Sans" w:hint="eastAsia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A1495" w:rsidRPr="005A1495">
              <w:rPr>
                <w:rFonts w:ascii="Open Sans" w:hAnsi="Open Sans" w:cs="Open Sans"/>
                <w:color w:val="212529"/>
                <w:sz w:val="20"/>
                <w:szCs w:val="20"/>
              </w:rPr>
              <w:t xml:space="preserve"> </w:t>
            </w:r>
            <w:r w:rsidR="005A1495">
              <w:rPr>
                <w:rFonts w:ascii="Open Sans" w:hAnsi="Open Sans" w:cs="Open Sans"/>
                <w:color w:val="212529"/>
                <w:sz w:val="20"/>
                <w:szCs w:val="20"/>
              </w:rPr>
              <w:t>Yes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FD6B" w14:textId="36B7C63A" w:rsidR="005A1495" w:rsidRPr="004150AD" w:rsidRDefault="005A1495" w:rsidP="005A1495">
            <w:pPr>
              <w:spacing w:after="0" w:line="240" w:lineRule="auto"/>
              <w:rPr>
                <w:rFonts w:ascii="Open Sans" w:hAnsi="Open Sans" w:cs="Open Sans"/>
                <w:color w:val="212529"/>
                <w:sz w:val="18"/>
                <w:szCs w:val="18"/>
              </w:rPr>
            </w:pPr>
            <w:r w:rsidRPr="005A1495">
              <w:rPr>
                <w:rFonts w:ascii="Segoe UI Symbol" w:hAnsi="Segoe UI Symbol" w:cs="Segoe UI Symbol"/>
                <w:color w:val="212529"/>
                <w:sz w:val="20"/>
                <w:szCs w:val="20"/>
              </w:rPr>
              <w:t>☐</w:t>
            </w:r>
            <w:r w:rsidRPr="005A1495">
              <w:rPr>
                <w:rFonts w:ascii="Open Sans" w:hAnsi="Open Sans" w:cs="Open Sans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212529"/>
                <w:sz w:val="20"/>
                <w:szCs w:val="20"/>
              </w:rPr>
              <w:t>No</w:t>
            </w:r>
          </w:p>
        </w:tc>
      </w:tr>
      <w:tr w:rsidR="005A1495" w14:paraId="75ABA82D" w14:textId="5B83744F" w:rsidTr="005A1495">
        <w:trPr>
          <w:trHeight w:val="11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E0724F" w14:textId="5DA777B6" w:rsidR="005A1495" w:rsidRPr="004150AD" w:rsidRDefault="005A1495" w:rsidP="005A1495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Permission to publish on the MACH website?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8E0D93" w14:textId="7301530C" w:rsidR="005A1495" w:rsidRPr="004150AD" w:rsidRDefault="005E2DE9" w:rsidP="005A1495">
            <w:pPr>
              <w:spacing w:after="0" w:line="240" w:lineRule="auto"/>
              <w:rPr>
                <w:rFonts w:ascii="Open Sans" w:hAnsi="Open Sans" w:cs="Open Sans"/>
                <w:color w:val="212529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color w:val="212529"/>
                  <w:sz w:val="20"/>
                  <w:szCs w:val="20"/>
                </w:rPr>
                <w:id w:val="13523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95" w:rsidRPr="005A1495">
                  <w:rPr>
                    <w:rFonts w:ascii="MS Gothic" w:eastAsia="MS Gothic" w:hAnsi="MS Gothic" w:cs="Open Sans" w:hint="eastAsia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A1495" w:rsidRPr="005A1495">
              <w:rPr>
                <w:rFonts w:ascii="Open Sans" w:hAnsi="Open Sans" w:cs="Open Sans"/>
                <w:color w:val="212529"/>
                <w:sz w:val="20"/>
                <w:szCs w:val="20"/>
              </w:rPr>
              <w:t xml:space="preserve"> </w:t>
            </w:r>
            <w:r w:rsidR="005A1495">
              <w:rPr>
                <w:rFonts w:ascii="Open Sans" w:hAnsi="Open Sans" w:cs="Open Sans"/>
                <w:color w:val="212529"/>
                <w:sz w:val="20"/>
                <w:szCs w:val="20"/>
              </w:rPr>
              <w:t>Yes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E1F3" w14:textId="2A76E267" w:rsidR="005A1495" w:rsidRPr="004150AD" w:rsidRDefault="005A1495" w:rsidP="005A1495">
            <w:pPr>
              <w:spacing w:after="0" w:line="240" w:lineRule="auto"/>
              <w:rPr>
                <w:rFonts w:ascii="Open Sans" w:hAnsi="Open Sans" w:cs="Open Sans"/>
                <w:color w:val="212529"/>
                <w:sz w:val="18"/>
                <w:szCs w:val="18"/>
              </w:rPr>
            </w:pPr>
            <w:r w:rsidRPr="005A1495">
              <w:rPr>
                <w:rFonts w:ascii="Segoe UI Symbol" w:hAnsi="Segoe UI Symbol" w:cs="Segoe UI Symbol"/>
                <w:color w:val="212529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212529"/>
                <w:sz w:val="20"/>
                <w:szCs w:val="20"/>
              </w:rPr>
              <w:t>No</w:t>
            </w:r>
          </w:p>
        </w:tc>
      </w:tr>
      <w:tr w:rsidR="003E3890" w14:paraId="3420B748" w14:textId="77777777" w:rsidTr="005A1495">
        <w:trPr>
          <w:trHeight w:val="11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D2E8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35C132" w14:textId="7DDF421D" w:rsidR="003E3890" w:rsidRDefault="003E3890" w:rsidP="003E3890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212529"/>
                <w:sz w:val="18"/>
                <w:szCs w:val="18"/>
              </w:rPr>
              <w:t>Comments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E46157" w14:textId="77777777" w:rsidR="003E3890" w:rsidRDefault="003E3890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8"/>
                <w:szCs w:val="18"/>
              </w:rPr>
            </w:pPr>
          </w:p>
          <w:p w14:paraId="5CA2535B" w14:textId="77777777" w:rsidR="003E3890" w:rsidRDefault="003E3890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8"/>
                <w:szCs w:val="18"/>
              </w:rPr>
            </w:pPr>
          </w:p>
          <w:p w14:paraId="620D3EEE" w14:textId="77777777" w:rsidR="003E3890" w:rsidRPr="005A1495" w:rsidRDefault="003E3890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20"/>
                <w:szCs w:val="20"/>
              </w:rPr>
            </w:pPr>
          </w:p>
          <w:p w14:paraId="39BD411F" w14:textId="77777777" w:rsidR="003E3890" w:rsidRDefault="003E3890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8"/>
                <w:szCs w:val="18"/>
              </w:rPr>
            </w:pPr>
          </w:p>
          <w:p w14:paraId="15373600" w14:textId="77777777" w:rsidR="003E3890" w:rsidRDefault="003E3890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8"/>
                <w:szCs w:val="18"/>
              </w:rPr>
            </w:pPr>
          </w:p>
          <w:p w14:paraId="7341888E" w14:textId="2C78112A" w:rsidR="003E3890" w:rsidRPr="004150AD" w:rsidRDefault="003E3890" w:rsidP="003E3890">
            <w:pPr>
              <w:spacing w:after="0" w:line="240" w:lineRule="auto"/>
              <w:rPr>
                <w:rFonts w:ascii="Open Sans" w:hAnsi="Open Sans" w:cs="Open Sans"/>
                <w:color w:val="212529"/>
                <w:sz w:val="18"/>
                <w:szCs w:val="18"/>
              </w:rPr>
            </w:pPr>
          </w:p>
        </w:tc>
      </w:tr>
    </w:tbl>
    <w:p w14:paraId="522579DA" w14:textId="02C091B7" w:rsidR="004150AD" w:rsidRDefault="004150AD" w:rsidP="004150AD">
      <w:pPr>
        <w:tabs>
          <w:tab w:val="left" w:pos="3285"/>
        </w:tabs>
        <w:spacing w:after="0" w:line="240" w:lineRule="auto"/>
        <w:rPr>
          <w:color w:val="000000" w:themeColor="text1"/>
          <w:lang w:val="en-AU"/>
        </w:rPr>
      </w:pPr>
    </w:p>
    <w:p w14:paraId="30A2D413" w14:textId="375C92A0" w:rsidR="004150AD" w:rsidRPr="0019452A" w:rsidRDefault="004150AD" w:rsidP="005A1495">
      <w:pPr>
        <w:keepNext/>
      </w:pPr>
    </w:p>
    <w:sectPr w:rsidR="004150AD" w:rsidRPr="0019452A" w:rsidSect="004F2B56">
      <w:headerReference w:type="default" r:id="rId8"/>
      <w:footerReference w:type="default" r:id="rId9"/>
      <w:pgSz w:w="12240" w:h="15840"/>
      <w:pgMar w:top="1166" w:right="1080" w:bottom="907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D685" w14:textId="77777777" w:rsidR="00330DE4" w:rsidRDefault="00330DE4" w:rsidP="00964F22">
      <w:pPr>
        <w:spacing w:after="0" w:line="240" w:lineRule="auto"/>
      </w:pPr>
      <w:r>
        <w:separator/>
      </w:r>
    </w:p>
  </w:endnote>
  <w:endnote w:type="continuationSeparator" w:id="0">
    <w:p w14:paraId="35BFD642" w14:textId="77777777" w:rsidR="00330DE4" w:rsidRDefault="00330DE4" w:rsidP="0096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C563" w14:textId="169F999C" w:rsidR="003361DC" w:rsidRDefault="003361DC" w:rsidP="003361DC">
    <w:pPr>
      <w:pStyle w:val="Footer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D4BA29" wp14:editId="65F5C8F2">
              <wp:simplePos x="0" y="0"/>
              <wp:positionH relativeFrom="column">
                <wp:posOffset>-219076</wp:posOffset>
              </wp:positionH>
              <wp:positionV relativeFrom="paragraph">
                <wp:posOffset>13970</wp:posOffset>
              </wp:positionV>
              <wp:extent cx="6391275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834AC6" id="Straight Connector 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.1pt" to="48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" strokecolor="#4472c4 [3204]" strokeweight=".5pt">
              <v:stroke joinstyle="miter"/>
            </v:line>
          </w:pict>
        </mc:Fallback>
      </mc:AlternateContent>
    </w:r>
  </w:p>
  <w:p w14:paraId="0B9D2D0C" w14:textId="31262F18" w:rsidR="003361DC" w:rsidRPr="003361DC" w:rsidRDefault="003361DC" w:rsidP="00934E8A">
    <w:pPr>
      <w:pStyle w:val="Footer"/>
      <w:ind w:left="-360"/>
      <w:rPr>
        <w:color w:val="002060"/>
      </w:rPr>
    </w:pPr>
    <w:r w:rsidRPr="003361DC">
      <w:rPr>
        <w:color w:val="002060"/>
      </w:rPr>
      <w:t xml:space="preserve">MACH </w:t>
    </w:r>
    <w:r w:rsidR="00934E8A">
      <w:rPr>
        <w:color w:val="002060"/>
      </w:rPr>
      <w:t>Biobanking Project</w:t>
    </w:r>
    <w:r w:rsidR="004F2B56">
      <w:rPr>
        <w:color w:val="002060"/>
      </w:rPr>
      <w:t xml:space="preserve"> – Template for </w:t>
    </w:r>
    <w:r w:rsidR="005A1495">
      <w:rPr>
        <w:color w:val="002060"/>
      </w:rPr>
      <w:t xml:space="preserve">new </w:t>
    </w:r>
    <w:r w:rsidR="004F2B56">
      <w:rPr>
        <w:color w:val="002060"/>
      </w:rPr>
      <w:t>entries</w:t>
    </w:r>
    <w:r w:rsidR="005A1495">
      <w:rPr>
        <w:color w:val="002060"/>
      </w:rPr>
      <w:t xml:space="preserve"> and updates</w:t>
    </w:r>
    <w:r w:rsidR="005E2DE9">
      <w:rPr>
        <w:color w:val="002060"/>
      </w:rPr>
      <w:t xml:space="preserve"> v2</w:t>
    </w:r>
    <w:r w:rsidRPr="003361DC">
      <w:rPr>
        <w:color w:val="002060"/>
      </w:rPr>
      <w:tab/>
    </w:r>
    <w:sdt>
      <w:sdtPr>
        <w:rPr>
          <w:color w:val="002060"/>
        </w:rPr>
        <w:id w:val="-8871117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361DC">
          <w:rPr>
            <w:color w:val="002060"/>
          </w:rPr>
          <w:fldChar w:fldCharType="begin"/>
        </w:r>
        <w:r w:rsidRPr="003361DC">
          <w:rPr>
            <w:color w:val="002060"/>
          </w:rPr>
          <w:instrText xml:space="preserve"> PAGE   \* MERGEFORMAT </w:instrText>
        </w:r>
        <w:r w:rsidRPr="003361DC">
          <w:rPr>
            <w:color w:val="002060"/>
          </w:rPr>
          <w:fldChar w:fldCharType="separate"/>
        </w:r>
        <w:r w:rsidRPr="003361DC">
          <w:rPr>
            <w:noProof/>
            <w:color w:val="002060"/>
          </w:rPr>
          <w:t>2</w:t>
        </w:r>
        <w:r w:rsidRPr="003361DC">
          <w:rPr>
            <w:noProof/>
            <w:color w:val="002060"/>
          </w:rPr>
          <w:fldChar w:fldCharType="end"/>
        </w:r>
      </w:sdtContent>
    </w:sdt>
  </w:p>
  <w:p w14:paraId="42548B47" w14:textId="4E78CEAA" w:rsidR="00C8103F" w:rsidRPr="001A4138" w:rsidRDefault="00C8103F" w:rsidP="007B69A8">
    <w:pPr>
      <w:pStyle w:val="Footer"/>
      <w:tabs>
        <w:tab w:val="clear" w:pos="4680"/>
        <w:tab w:val="clear" w:pos="9360"/>
      </w:tabs>
      <w:ind w:left="-360"/>
      <w:rPr>
        <w:caps/>
        <w:noProof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EF8A" w14:textId="77777777" w:rsidR="00330DE4" w:rsidRDefault="00330DE4" w:rsidP="00964F22">
      <w:pPr>
        <w:spacing w:after="0" w:line="240" w:lineRule="auto"/>
      </w:pPr>
      <w:r>
        <w:separator/>
      </w:r>
    </w:p>
  </w:footnote>
  <w:footnote w:type="continuationSeparator" w:id="0">
    <w:p w14:paraId="65FBC9AB" w14:textId="77777777" w:rsidR="00330DE4" w:rsidRDefault="00330DE4" w:rsidP="0096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1820" w14:textId="3258F985" w:rsidR="00224DC0" w:rsidRDefault="005E2DE9">
    <w:pPr>
      <w:pStyle w:val="Header"/>
    </w:pPr>
    <w:r>
      <w:rPr>
        <w:noProof/>
      </w:rPr>
      <w:pict w14:anchorId="6B398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04602" o:spid="_x0000_s1027" type="#_x0000_t75" alt="" style="position:absolute;margin-left:-78pt;margin-top:-77.05pt;width:629.9pt;height:891pt;z-index:-251658240;mso-wrap-edited:f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0D145FD2"/>
    <w:multiLevelType w:val="hybridMultilevel"/>
    <w:tmpl w:val="ACFEF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49C"/>
    <w:multiLevelType w:val="hybridMultilevel"/>
    <w:tmpl w:val="4F3AB654"/>
    <w:lvl w:ilvl="0" w:tplc="3394F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2AE2"/>
    <w:multiLevelType w:val="hybridMultilevel"/>
    <w:tmpl w:val="D7A442C6"/>
    <w:lvl w:ilvl="0" w:tplc="89E244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1CE2"/>
    <w:multiLevelType w:val="multilevel"/>
    <w:tmpl w:val="0409001D"/>
    <w:numStyleLink w:val="Multipunch"/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E8E0511"/>
    <w:multiLevelType w:val="hybridMultilevel"/>
    <w:tmpl w:val="3DAE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67618F"/>
    <w:multiLevelType w:val="hybridMultilevel"/>
    <w:tmpl w:val="23EEB0BA"/>
    <w:lvl w:ilvl="0" w:tplc="69707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53350"/>
    <w:multiLevelType w:val="hybridMultilevel"/>
    <w:tmpl w:val="6E1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D4BC7"/>
    <w:multiLevelType w:val="hybridMultilevel"/>
    <w:tmpl w:val="CFFE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14A32"/>
    <w:multiLevelType w:val="multilevel"/>
    <w:tmpl w:val="5D20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3A6D59"/>
    <w:multiLevelType w:val="hybridMultilevel"/>
    <w:tmpl w:val="93A4A5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48B2"/>
    <w:multiLevelType w:val="hybridMultilevel"/>
    <w:tmpl w:val="8AAC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562055">
    <w:abstractNumId w:val="2"/>
  </w:num>
  <w:num w:numId="2" w16cid:durableId="38360776">
    <w:abstractNumId w:val="13"/>
  </w:num>
  <w:num w:numId="3" w16cid:durableId="623728560">
    <w:abstractNumId w:val="9"/>
  </w:num>
  <w:num w:numId="4" w16cid:durableId="1575160144">
    <w:abstractNumId w:val="10"/>
  </w:num>
  <w:num w:numId="5" w16cid:durableId="1518496011">
    <w:abstractNumId w:val="8"/>
  </w:num>
  <w:num w:numId="6" w16cid:durableId="517744719">
    <w:abstractNumId w:val="6"/>
  </w:num>
  <w:num w:numId="7" w16cid:durableId="328750998">
    <w:abstractNumId w:val="12"/>
  </w:num>
  <w:num w:numId="8" w16cid:durableId="1723139057">
    <w:abstractNumId w:val="11"/>
  </w:num>
  <w:num w:numId="9" w16cid:durableId="2096241340">
    <w:abstractNumId w:val="3"/>
  </w:num>
  <w:num w:numId="10" w16cid:durableId="1742291635">
    <w:abstractNumId w:val="1"/>
  </w:num>
  <w:num w:numId="11" w16cid:durableId="968128400">
    <w:abstractNumId w:val="5"/>
  </w:num>
  <w:num w:numId="12" w16cid:durableId="626622318">
    <w:abstractNumId w:val="4"/>
  </w:num>
  <w:num w:numId="13" w16cid:durableId="1009286897">
    <w:abstractNumId w:val="7"/>
  </w:num>
  <w:num w:numId="14" w16cid:durableId="77752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7A"/>
    <w:rsid w:val="00004627"/>
    <w:rsid w:val="00005617"/>
    <w:rsid w:val="00007A17"/>
    <w:rsid w:val="00013D57"/>
    <w:rsid w:val="00024B97"/>
    <w:rsid w:val="00030580"/>
    <w:rsid w:val="000418AA"/>
    <w:rsid w:val="00046786"/>
    <w:rsid w:val="00051E08"/>
    <w:rsid w:val="000556B9"/>
    <w:rsid w:val="00055A0C"/>
    <w:rsid w:val="00060D72"/>
    <w:rsid w:val="00062A9A"/>
    <w:rsid w:val="00064CDB"/>
    <w:rsid w:val="00080866"/>
    <w:rsid w:val="00081248"/>
    <w:rsid w:val="00084130"/>
    <w:rsid w:val="00085842"/>
    <w:rsid w:val="0008639F"/>
    <w:rsid w:val="00091474"/>
    <w:rsid w:val="0009183A"/>
    <w:rsid w:val="000A0F1E"/>
    <w:rsid w:val="000A5709"/>
    <w:rsid w:val="000A73E4"/>
    <w:rsid w:val="000A7E60"/>
    <w:rsid w:val="000B39CA"/>
    <w:rsid w:val="000B4A96"/>
    <w:rsid w:val="000B59FB"/>
    <w:rsid w:val="000B6A20"/>
    <w:rsid w:val="000B6B9A"/>
    <w:rsid w:val="000C1020"/>
    <w:rsid w:val="000C3D1C"/>
    <w:rsid w:val="000C7ABF"/>
    <w:rsid w:val="000D6082"/>
    <w:rsid w:val="000D622B"/>
    <w:rsid w:val="000D7694"/>
    <w:rsid w:val="000D774B"/>
    <w:rsid w:val="000D7963"/>
    <w:rsid w:val="000E171B"/>
    <w:rsid w:val="000E3CB3"/>
    <w:rsid w:val="000E5DDD"/>
    <w:rsid w:val="000F70A0"/>
    <w:rsid w:val="0010294A"/>
    <w:rsid w:val="00110866"/>
    <w:rsid w:val="001109FA"/>
    <w:rsid w:val="00112346"/>
    <w:rsid w:val="00114B87"/>
    <w:rsid w:val="00116C1A"/>
    <w:rsid w:val="0012070B"/>
    <w:rsid w:val="001328E5"/>
    <w:rsid w:val="00132C0B"/>
    <w:rsid w:val="001428F9"/>
    <w:rsid w:val="001456E6"/>
    <w:rsid w:val="00147ECC"/>
    <w:rsid w:val="00151A1A"/>
    <w:rsid w:val="00155E65"/>
    <w:rsid w:val="00162D1C"/>
    <w:rsid w:val="00165082"/>
    <w:rsid w:val="001718C7"/>
    <w:rsid w:val="001757F8"/>
    <w:rsid w:val="0017744C"/>
    <w:rsid w:val="00190AA6"/>
    <w:rsid w:val="0019452A"/>
    <w:rsid w:val="001A03A6"/>
    <w:rsid w:val="001A4138"/>
    <w:rsid w:val="001A745F"/>
    <w:rsid w:val="001B238C"/>
    <w:rsid w:val="001B598E"/>
    <w:rsid w:val="001B7CCE"/>
    <w:rsid w:val="001B7DE8"/>
    <w:rsid w:val="001C058F"/>
    <w:rsid w:val="001C19DB"/>
    <w:rsid w:val="001C7D5B"/>
    <w:rsid w:val="001C7E17"/>
    <w:rsid w:val="001D4053"/>
    <w:rsid w:val="001D4433"/>
    <w:rsid w:val="001D53C3"/>
    <w:rsid w:val="001D705C"/>
    <w:rsid w:val="001D7219"/>
    <w:rsid w:val="001E4D57"/>
    <w:rsid w:val="001E73C3"/>
    <w:rsid w:val="001F56C8"/>
    <w:rsid w:val="001F6078"/>
    <w:rsid w:val="001F74AA"/>
    <w:rsid w:val="001F7FAB"/>
    <w:rsid w:val="00200C7C"/>
    <w:rsid w:val="00201C09"/>
    <w:rsid w:val="00201E88"/>
    <w:rsid w:val="0021520A"/>
    <w:rsid w:val="00224DC0"/>
    <w:rsid w:val="00226245"/>
    <w:rsid w:val="0023135D"/>
    <w:rsid w:val="002403C0"/>
    <w:rsid w:val="00240F12"/>
    <w:rsid w:val="00243282"/>
    <w:rsid w:val="00243CDA"/>
    <w:rsid w:val="00245863"/>
    <w:rsid w:val="00246740"/>
    <w:rsid w:val="002478F1"/>
    <w:rsid w:val="002625E4"/>
    <w:rsid w:val="002626A2"/>
    <w:rsid w:val="00266C62"/>
    <w:rsid w:val="00274A9E"/>
    <w:rsid w:val="002751EB"/>
    <w:rsid w:val="00282128"/>
    <w:rsid w:val="00283914"/>
    <w:rsid w:val="00285254"/>
    <w:rsid w:val="002853CB"/>
    <w:rsid w:val="002944A2"/>
    <w:rsid w:val="002A050A"/>
    <w:rsid w:val="002A1063"/>
    <w:rsid w:val="002B100B"/>
    <w:rsid w:val="002B5F41"/>
    <w:rsid w:val="002B6886"/>
    <w:rsid w:val="002B6A68"/>
    <w:rsid w:val="002C1540"/>
    <w:rsid w:val="002C66D9"/>
    <w:rsid w:val="002C7A71"/>
    <w:rsid w:val="002D0C03"/>
    <w:rsid w:val="002E013E"/>
    <w:rsid w:val="002E5179"/>
    <w:rsid w:val="002F19E1"/>
    <w:rsid w:val="002F4DAA"/>
    <w:rsid w:val="002F657A"/>
    <w:rsid w:val="002F7225"/>
    <w:rsid w:val="00304B46"/>
    <w:rsid w:val="003067E6"/>
    <w:rsid w:val="00311198"/>
    <w:rsid w:val="00316BD7"/>
    <w:rsid w:val="00316F04"/>
    <w:rsid w:val="00317048"/>
    <w:rsid w:val="003208AB"/>
    <w:rsid w:val="003222F4"/>
    <w:rsid w:val="003229D1"/>
    <w:rsid w:val="00330A9F"/>
    <w:rsid w:val="00330D24"/>
    <w:rsid w:val="00330DE4"/>
    <w:rsid w:val="00331C8F"/>
    <w:rsid w:val="00331CA6"/>
    <w:rsid w:val="00335CAA"/>
    <w:rsid w:val="003361DC"/>
    <w:rsid w:val="00345D1E"/>
    <w:rsid w:val="003479C6"/>
    <w:rsid w:val="00353D28"/>
    <w:rsid w:val="00356F05"/>
    <w:rsid w:val="00357F0D"/>
    <w:rsid w:val="003610A7"/>
    <w:rsid w:val="00363E6F"/>
    <w:rsid w:val="00365934"/>
    <w:rsid w:val="003659F7"/>
    <w:rsid w:val="00373B2D"/>
    <w:rsid w:val="003763CE"/>
    <w:rsid w:val="00382F1E"/>
    <w:rsid w:val="00385CF7"/>
    <w:rsid w:val="003930D6"/>
    <w:rsid w:val="003A2F00"/>
    <w:rsid w:val="003A4A2E"/>
    <w:rsid w:val="003B03EC"/>
    <w:rsid w:val="003B316C"/>
    <w:rsid w:val="003B4309"/>
    <w:rsid w:val="003B75EA"/>
    <w:rsid w:val="003C42A5"/>
    <w:rsid w:val="003D4260"/>
    <w:rsid w:val="003D64E4"/>
    <w:rsid w:val="003E17AD"/>
    <w:rsid w:val="003E3890"/>
    <w:rsid w:val="003E5400"/>
    <w:rsid w:val="003E5FE2"/>
    <w:rsid w:val="003F1B8F"/>
    <w:rsid w:val="00401154"/>
    <w:rsid w:val="00401839"/>
    <w:rsid w:val="00406A52"/>
    <w:rsid w:val="004140ED"/>
    <w:rsid w:val="004150AD"/>
    <w:rsid w:val="00416E39"/>
    <w:rsid w:val="00417452"/>
    <w:rsid w:val="004176B5"/>
    <w:rsid w:val="00417D18"/>
    <w:rsid w:val="00422677"/>
    <w:rsid w:val="0042339E"/>
    <w:rsid w:val="0043056E"/>
    <w:rsid w:val="00431A78"/>
    <w:rsid w:val="00433B25"/>
    <w:rsid w:val="00434B38"/>
    <w:rsid w:val="004405E1"/>
    <w:rsid w:val="0044332B"/>
    <w:rsid w:val="00444523"/>
    <w:rsid w:val="00450B4E"/>
    <w:rsid w:val="0045547D"/>
    <w:rsid w:val="00461D7E"/>
    <w:rsid w:val="00462841"/>
    <w:rsid w:val="0046307F"/>
    <w:rsid w:val="00463E38"/>
    <w:rsid w:val="0046432D"/>
    <w:rsid w:val="00466043"/>
    <w:rsid w:val="00470281"/>
    <w:rsid w:val="0047158A"/>
    <w:rsid w:val="00475D18"/>
    <w:rsid w:val="00476198"/>
    <w:rsid w:val="004770DB"/>
    <w:rsid w:val="0048576B"/>
    <w:rsid w:val="00487574"/>
    <w:rsid w:val="00493ED7"/>
    <w:rsid w:val="0049710E"/>
    <w:rsid w:val="00497FF3"/>
    <w:rsid w:val="004A1A84"/>
    <w:rsid w:val="004B1932"/>
    <w:rsid w:val="004B76CA"/>
    <w:rsid w:val="004C0B53"/>
    <w:rsid w:val="004C1840"/>
    <w:rsid w:val="004C199A"/>
    <w:rsid w:val="004C25F2"/>
    <w:rsid w:val="004C62B0"/>
    <w:rsid w:val="004D27EA"/>
    <w:rsid w:val="004D49DC"/>
    <w:rsid w:val="004E303A"/>
    <w:rsid w:val="004E4B5F"/>
    <w:rsid w:val="004E4FF8"/>
    <w:rsid w:val="004E7B0A"/>
    <w:rsid w:val="004F2B56"/>
    <w:rsid w:val="004F7BC7"/>
    <w:rsid w:val="005017F1"/>
    <w:rsid w:val="005033BE"/>
    <w:rsid w:val="00506CD2"/>
    <w:rsid w:val="00510400"/>
    <w:rsid w:val="00510B4F"/>
    <w:rsid w:val="00517599"/>
    <w:rsid w:val="005252F5"/>
    <w:rsid w:val="00527053"/>
    <w:rsid w:val="00530B01"/>
    <w:rsid w:val="00535831"/>
    <w:rsid w:val="00542B41"/>
    <w:rsid w:val="00544989"/>
    <w:rsid w:val="0055097A"/>
    <w:rsid w:val="00550C0F"/>
    <w:rsid w:val="00554150"/>
    <w:rsid w:val="0055569B"/>
    <w:rsid w:val="00563B4B"/>
    <w:rsid w:val="00565A33"/>
    <w:rsid w:val="0056668A"/>
    <w:rsid w:val="00573E27"/>
    <w:rsid w:val="00574643"/>
    <w:rsid w:val="00575ED9"/>
    <w:rsid w:val="00576E6D"/>
    <w:rsid w:val="005901DC"/>
    <w:rsid w:val="005A1495"/>
    <w:rsid w:val="005A4341"/>
    <w:rsid w:val="005A66E3"/>
    <w:rsid w:val="005B25AF"/>
    <w:rsid w:val="005B522F"/>
    <w:rsid w:val="005C2DA2"/>
    <w:rsid w:val="005C7A4D"/>
    <w:rsid w:val="005D2E8D"/>
    <w:rsid w:val="005D2FF3"/>
    <w:rsid w:val="005D3307"/>
    <w:rsid w:val="005D34EC"/>
    <w:rsid w:val="005D7BA6"/>
    <w:rsid w:val="005E0A92"/>
    <w:rsid w:val="005E2DE9"/>
    <w:rsid w:val="005E566E"/>
    <w:rsid w:val="005E7063"/>
    <w:rsid w:val="005F129B"/>
    <w:rsid w:val="005F135E"/>
    <w:rsid w:val="00604736"/>
    <w:rsid w:val="006064CC"/>
    <w:rsid w:val="006108D0"/>
    <w:rsid w:val="00613DF0"/>
    <w:rsid w:val="00614A81"/>
    <w:rsid w:val="006205BC"/>
    <w:rsid w:val="00620BD1"/>
    <w:rsid w:val="00623364"/>
    <w:rsid w:val="00624D05"/>
    <w:rsid w:val="00634AD5"/>
    <w:rsid w:val="00635865"/>
    <w:rsid w:val="0063769D"/>
    <w:rsid w:val="00642DAE"/>
    <w:rsid w:val="00643BD6"/>
    <w:rsid w:val="00647DB5"/>
    <w:rsid w:val="00652C5D"/>
    <w:rsid w:val="00660C2D"/>
    <w:rsid w:val="00663A5A"/>
    <w:rsid w:val="0066683D"/>
    <w:rsid w:val="006720C7"/>
    <w:rsid w:val="00672C0C"/>
    <w:rsid w:val="006739A0"/>
    <w:rsid w:val="00680EA9"/>
    <w:rsid w:val="00684057"/>
    <w:rsid w:val="00684775"/>
    <w:rsid w:val="00690D01"/>
    <w:rsid w:val="006917DC"/>
    <w:rsid w:val="00693B71"/>
    <w:rsid w:val="00695529"/>
    <w:rsid w:val="006A182A"/>
    <w:rsid w:val="006A2FDB"/>
    <w:rsid w:val="006A5667"/>
    <w:rsid w:val="006A7149"/>
    <w:rsid w:val="006A7BF5"/>
    <w:rsid w:val="006B1ABF"/>
    <w:rsid w:val="006B29BB"/>
    <w:rsid w:val="006C1EF4"/>
    <w:rsid w:val="006C4962"/>
    <w:rsid w:val="006D7CD1"/>
    <w:rsid w:val="006E0301"/>
    <w:rsid w:val="006E1155"/>
    <w:rsid w:val="006E16DE"/>
    <w:rsid w:val="006E4CA5"/>
    <w:rsid w:val="006E6692"/>
    <w:rsid w:val="006E6C67"/>
    <w:rsid w:val="006F0ADE"/>
    <w:rsid w:val="006F1AAB"/>
    <w:rsid w:val="006F4659"/>
    <w:rsid w:val="006F4F9B"/>
    <w:rsid w:val="007014EB"/>
    <w:rsid w:val="00701728"/>
    <w:rsid w:val="007020E5"/>
    <w:rsid w:val="00702FB5"/>
    <w:rsid w:val="00703D67"/>
    <w:rsid w:val="0070753E"/>
    <w:rsid w:val="00711762"/>
    <w:rsid w:val="0071543A"/>
    <w:rsid w:val="00716802"/>
    <w:rsid w:val="00717B2C"/>
    <w:rsid w:val="00736986"/>
    <w:rsid w:val="00741CC2"/>
    <w:rsid w:val="00742848"/>
    <w:rsid w:val="00746A44"/>
    <w:rsid w:val="007473FC"/>
    <w:rsid w:val="00754FB6"/>
    <w:rsid w:val="00755B00"/>
    <w:rsid w:val="0076038B"/>
    <w:rsid w:val="00765FEE"/>
    <w:rsid w:val="007700DD"/>
    <w:rsid w:val="00772B12"/>
    <w:rsid w:val="007809FF"/>
    <w:rsid w:val="00780B60"/>
    <w:rsid w:val="00781309"/>
    <w:rsid w:val="007833AD"/>
    <w:rsid w:val="0078506F"/>
    <w:rsid w:val="00790BA2"/>
    <w:rsid w:val="007A5F03"/>
    <w:rsid w:val="007A6470"/>
    <w:rsid w:val="007A6AE2"/>
    <w:rsid w:val="007B0BB2"/>
    <w:rsid w:val="007B2571"/>
    <w:rsid w:val="007B2D03"/>
    <w:rsid w:val="007B33B6"/>
    <w:rsid w:val="007B3C61"/>
    <w:rsid w:val="007B69A8"/>
    <w:rsid w:val="007B6F83"/>
    <w:rsid w:val="007B75B5"/>
    <w:rsid w:val="007B7C7A"/>
    <w:rsid w:val="007C1420"/>
    <w:rsid w:val="007C2876"/>
    <w:rsid w:val="007C332F"/>
    <w:rsid w:val="007C5C67"/>
    <w:rsid w:val="007C6404"/>
    <w:rsid w:val="007D0972"/>
    <w:rsid w:val="007D191D"/>
    <w:rsid w:val="007D2D44"/>
    <w:rsid w:val="007E21CF"/>
    <w:rsid w:val="007E2D38"/>
    <w:rsid w:val="007F19A2"/>
    <w:rsid w:val="007F344E"/>
    <w:rsid w:val="007F5DE8"/>
    <w:rsid w:val="007F5F40"/>
    <w:rsid w:val="007F6098"/>
    <w:rsid w:val="008003A1"/>
    <w:rsid w:val="008005B4"/>
    <w:rsid w:val="008017BF"/>
    <w:rsid w:val="00803740"/>
    <w:rsid w:val="00803F2D"/>
    <w:rsid w:val="00806C0D"/>
    <w:rsid w:val="00811555"/>
    <w:rsid w:val="00812C89"/>
    <w:rsid w:val="008217B4"/>
    <w:rsid w:val="008217B7"/>
    <w:rsid w:val="0082197F"/>
    <w:rsid w:val="0082768B"/>
    <w:rsid w:val="00830570"/>
    <w:rsid w:val="0084256D"/>
    <w:rsid w:val="00843452"/>
    <w:rsid w:val="008505A1"/>
    <w:rsid w:val="00851071"/>
    <w:rsid w:val="008536C4"/>
    <w:rsid w:val="008556A1"/>
    <w:rsid w:val="00856389"/>
    <w:rsid w:val="0085664B"/>
    <w:rsid w:val="008578A0"/>
    <w:rsid w:val="00862A5F"/>
    <w:rsid w:val="00865D37"/>
    <w:rsid w:val="00871576"/>
    <w:rsid w:val="008761F5"/>
    <w:rsid w:val="00882874"/>
    <w:rsid w:val="00884536"/>
    <w:rsid w:val="0088736E"/>
    <w:rsid w:val="008901A7"/>
    <w:rsid w:val="0089065F"/>
    <w:rsid w:val="00892213"/>
    <w:rsid w:val="008937BD"/>
    <w:rsid w:val="0089765E"/>
    <w:rsid w:val="008A1E3D"/>
    <w:rsid w:val="008B4BA2"/>
    <w:rsid w:val="008C045F"/>
    <w:rsid w:val="008C28C6"/>
    <w:rsid w:val="008C4AEF"/>
    <w:rsid w:val="008D1BA6"/>
    <w:rsid w:val="008D2CA6"/>
    <w:rsid w:val="008E4D68"/>
    <w:rsid w:val="008E5DC6"/>
    <w:rsid w:val="008F0031"/>
    <w:rsid w:val="008F10A0"/>
    <w:rsid w:val="008F5248"/>
    <w:rsid w:val="008F6BA2"/>
    <w:rsid w:val="00900E55"/>
    <w:rsid w:val="00903B30"/>
    <w:rsid w:val="009079C1"/>
    <w:rsid w:val="009126A4"/>
    <w:rsid w:val="00912E97"/>
    <w:rsid w:val="00914F85"/>
    <w:rsid w:val="009164FA"/>
    <w:rsid w:val="00923DA1"/>
    <w:rsid w:val="00924E3B"/>
    <w:rsid w:val="00931985"/>
    <w:rsid w:val="00932CBA"/>
    <w:rsid w:val="00933216"/>
    <w:rsid w:val="00934E8A"/>
    <w:rsid w:val="00935029"/>
    <w:rsid w:val="0094268D"/>
    <w:rsid w:val="00945072"/>
    <w:rsid w:val="009450C8"/>
    <w:rsid w:val="00947A37"/>
    <w:rsid w:val="0095036B"/>
    <w:rsid w:val="0095361A"/>
    <w:rsid w:val="00953BEF"/>
    <w:rsid w:val="0096036C"/>
    <w:rsid w:val="00962A51"/>
    <w:rsid w:val="00962B72"/>
    <w:rsid w:val="00962FF9"/>
    <w:rsid w:val="00964F22"/>
    <w:rsid w:val="00966C5C"/>
    <w:rsid w:val="0097113D"/>
    <w:rsid w:val="00971350"/>
    <w:rsid w:val="009761F6"/>
    <w:rsid w:val="00976F50"/>
    <w:rsid w:val="00980CF7"/>
    <w:rsid w:val="00982512"/>
    <w:rsid w:val="00984EC5"/>
    <w:rsid w:val="00997BD8"/>
    <w:rsid w:val="009A07CF"/>
    <w:rsid w:val="009A4EB1"/>
    <w:rsid w:val="009B05D0"/>
    <w:rsid w:val="009B74FD"/>
    <w:rsid w:val="009C0B39"/>
    <w:rsid w:val="009C1889"/>
    <w:rsid w:val="009D0F14"/>
    <w:rsid w:val="009D2268"/>
    <w:rsid w:val="009D52A5"/>
    <w:rsid w:val="009D653F"/>
    <w:rsid w:val="009E4671"/>
    <w:rsid w:val="009E60E0"/>
    <w:rsid w:val="009E7D36"/>
    <w:rsid w:val="009F2B4E"/>
    <w:rsid w:val="00A02D01"/>
    <w:rsid w:val="00A05162"/>
    <w:rsid w:val="00A06536"/>
    <w:rsid w:val="00A072AB"/>
    <w:rsid w:val="00A0740B"/>
    <w:rsid w:val="00A07B5B"/>
    <w:rsid w:val="00A13DBD"/>
    <w:rsid w:val="00A165A0"/>
    <w:rsid w:val="00A218A4"/>
    <w:rsid w:val="00A23919"/>
    <w:rsid w:val="00A30CF2"/>
    <w:rsid w:val="00A31BBE"/>
    <w:rsid w:val="00A31E66"/>
    <w:rsid w:val="00A373AA"/>
    <w:rsid w:val="00A46897"/>
    <w:rsid w:val="00A509C1"/>
    <w:rsid w:val="00A5230B"/>
    <w:rsid w:val="00A56327"/>
    <w:rsid w:val="00A640A6"/>
    <w:rsid w:val="00A7188B"/>
    <w:rsid w:val="00A76288"/>
    <w:rsid w:val="00A80231"/>
    <w:rsid w:val="00A812EA"/>
    <w:rsid w:val="00A860A3"/>
    <w:rsid w:val="00A86375"/>
    <w:rsid w:val="00A86AB8"/>
    <w:rsid w:val="00A9695C"/>
    <w:rsid w:val="00A96AF3"/>
    <w:rsid w:val="00AA25A5"/>
    <w:rsid w:val="00AA4FFD"/>
    <w:rsid w:val="00AA6D93"/>
    <w:rsid w:val="00AB0361"/>
    <w:rsid w:val="00AB2B87"/>
    <w:rsid w:val="00AB4856"/>
    <w:rsid w:val="00AB4CD1"/>
    <w:rsid w:val="00AB7075"/>
    <w:rsid w:val="00AC1BBB"/>
    <w:rsid w:val="00AC5445"/>
    <w:rsid w:val="00AD79F8"/>
    <w:rsid w:val="00AE01AE"/>
    <w:rsid w:val="00AE1120"/>
    <w:rsid w:val="00AE2027"/>
    <w:rsid w:val="00AE410A"/>
    <w:rsid w:val="00AE442B"/>
    <w:rsid w:val="00B017E7"/>
    <w:rsid w:val="00B0360C"/>
    <w:rsid w:val="00B10C18"/>
    <w:rsid w:val="00B12A03"/>
    <w:rsid w:val="00B13932"/>
    <w:rsid w:val="00B150A6"/>
    <w:rsid w:val="00B237FA"/>
    <w:rsid w:val="00B25239"/>
    <w:rsid w:val="00B27CC2"/>
    <w:rsid w:val="00B36968"/>
    <w:rsid w:val="00B4070C"/>
    <w:rsid w:val="00B42BB3"/>
    <w:rsid w:val="00B431C6"/>
    <w:rsid w:val="00B50C4A"/>
    <w:rsid w:val="00B50C4B"/>
    <w:rsid w:val="00B5262E"/>
    <w:rsid w:val="00B57CC1"/>
    <w:rsid w:val="00B75A06"/>
    <w:rsid w:val="00B77083"/>
    <w:rsid w:val="00B81E09"/>
    <w:rsid w:val="00BA238B"/>
    <w:rsid w:val="00BA43A9"/>
    <w:rsid w:val="00BA47B8"/>
    <w:rsid w:val="00BB3620"/>
    <w:rsid w:val="00BB3B9D"/>
    <w:rsid w:val="00BB617A"/>
    <w:rsid w:val="00BC13AA"/>
    <w:rsid w:val="00BC34C9"/>
    <w:rsid w:val="00BC58D8"/>
    <w:rsid w:val="00BC7EC4"/>
    <w:rsid w:val="00BC7F1D"/>
    <w:rsid w:val="00BD133D"/>
    <w:rsid w:val="00BD46A1"/>
    <w:rsid w:val="00BD6A9B"/>
    <w:rsid w:val="00BE4018"/>
    <w:rsid w:val="00BF2613"/>
    <w:rsid w:val="00BF2A5C"/>
    <w:rsid w:val="00BF4B1D"/>
    <w:rsid w:val="00BF5DEE"/>
    <w:rsid w:val="00C01DC7"/>
    <w:rsid w:val="00C01DE8"/>
    <w:rsid w:val="00C036EC"/>
    <w:rsid w:val="00C03700"/>
    <w:rsid w:val="00C15173"/>
    <w:rsid w:val="00C15BE2"/>
    <w:rsid w:val="00C213CE"/>
    <w:rsid w:val="00C2444E"/>
    <w:rsid w:val="00C278CC"/>
    <w:rsid w:val="00C30B9B"/>
    <w:rsid w:val="00C3664A"/>
    <w:rsid w:val="00C40798"/>
    <w:rsid w:val="00C42265"/>
    <w:rsid w:val="00C452E7"/>
    <w:rsid w:val="00C60A0F"/>
    <w:rsid w:val="00C60C45"/>
    <w:rsid w:val="00C627DA"/>
    <w:rsid w:val="00C65A56"/>
    <w:rsid w:val="00C66E0D"/>
    <w:rsid w:val="00C7155B"/>
    <w:rsid w:val="00C718BD"/>
    <w:rsid w:val="00C727E0"/>
    <w:rsid w:val="00C74E46"/>
    <w:rsid w:val="00C76234"/>
    <w:rsid w:val="00C76792"/>
    <w:rsid w:val="00C778F2"/>
    <w:rsid w:val="00C801B8"/>
    <w:rsid w:val="00C807F5"/>
    <w:rsid w:val="00C80A95"/>
    <w:rsid w:val="00C80FB1"/>
    <w:rsid w:val="00C8103F"/>
    <w:rsid w:val="00C83D80"/>
    <w:rsid w:val="00C8468A"/>
    <w:rsid w:val="00C85681"/>
    <w:rsid w:val="00C90D45"/>
    <w:rsid w:val="00C91C7A"/>
    <w:rsid w:val="00C94991"/>
    <w:rsid w:val="00CA55C0"/>
    <w:rsid w:val="00CB256F"/>
    <w:rsid w:val="00CB3044"/>
    <w:rsid w:val="00CB68FC"/>
    <w:rsid w:val="00CB6D07"/>
    <w:rsid w:val="00CC0F39"/>
    <w:rsid w:val="00CC2056"/>
    <w:rsid w:val="00CC36C9"/>
    <w:rsid w:val="00CC49CD"/>
    <w:rsid w:val="00CC69F1"/>
    <w:rsid w:val="00CE06BB"/>
    <w:rsid w:val="00CE6A52"/>
    <w:rsid w:val="00CF0A62"/>
    <w:rsid w:val="00CF2C8F"/>
    <w:rsid w:val="00CF3475"/>
    <w:rsid w:val="00CF6721"/>
    <w:rsid w:val="00CF6EF0"/>
    <w:rsid w:val="00D000FF"/>
    <w:rsid w:val="00D063AC"/>
    <w:rsid w:val="00D06929"/>
    <w:rsid w:val="00D075DC"/>
    <w:rsid w:val="00D1296E"/>
    <w:rsid w:val="00D13381"/>
    <w:rsid w:val="00D13CCA"/>
    <w:rsid w:val="00D2038C"/>
    <w:rsid w:val="00D21238"/>
    <w:rsid w:val="00D21E5E"/>
    <w:rsid w:val="00D26F65"/>
    <w:rsid w:val="00D27C2F"/>
    <w:rsid w:val="00D3155C"/>
    <w:rsid w:val="00D33FCC"/>
    <w:rsid w:val="00D34049"/>
    <w:rsid w:val="00D3604A"/>
    <w:rsid w:val="00D37AD5"/>
    <w:rsid w:val="00D51650"/>
    <w:rsid w:val="00D56132"/>
    <w:rsid w:val="00D56FA8"/>
    <w:rsid w:val="00D62DFC"/>
    <w:rsid w:val="00D6509E"/>
    <w:rsid w:val="00D6617E"/>
    <w:rsid w:val="00D6642B"/>
    <w:rsid w:val="00D66E20"/>
    <w:rsid w:val="00D67EE2"/>
    <w:rsid w:val="00D70EA9"/>
    <w:rsid w:val="00D7529A"/>
    <w:rsid w:val="00D76746"/>
    <w:rsid w:val="00D81D3B"/>
    <w:rsid w:val="00D949A6"/>
    <w:rsid w:val="00D97A3F"/>
    <w:rsid w:val="00DA15F0"/>
    <w:rsid w:val="00DA1A8E"/>
    <w:rsid w:val="00DA30E0"/>
    <w:rsid w:val="00DA7D46"/>
    <w:rsid w:val="00DB1BD8"/>
    <w:rsid w:val="00DC35D0"/>
    <w:rsid w:val="00DC5E96"/>
    <w:rsid w:val="00DC6B7F"/>
    <w:rsid w:val="00DC7DFC"/>
    <w:rsid w:val="00DD2FFA"/>
    <w:rsid w:val="00DD3B1E"/>
    <w:rsid w:val="00DD6305"/>
    <w:rsid w:val="00DD6AB0"/>
    <w:rsid w:val="00DE1AF9"/>
    <w:rsid w:val="00DF1F5F"/>
    <w:rsid w:val="00DF6726"/>
    <w:rsid w:val="00E01F1D"/>
    <w:rsid w:val="00E05F25"/>
    <w:rsid w:val="00E10FCF"/>
    <w:rsid w:val="00E155BC"/>
    <w:rsid w:val="00E20FF0"/>
    <w:rsid w:val="00E211A4"/>
    <w:rsid w:val="00E31BC7"/>
    <w:rsid w:val="00E3211B"/>
    <w:rsid w:val="00E323C8"/>
    <w:rsid w:val="00E33AD2"/>
    <w:rsid w:val="00E34D76"/>
    <w:rsid w:val="00E36EF3"/>
    <w:rsid w:val="00E51256"/>
    <w:rsid w:val="00E5511A"/>
    <w:rsid w:val="00E604FF"/>
    <w:rsid w:val="00E6423B"/>
    <w:rsid w:val="00E6425C"/>
    <w:rsid w:val="00E76CDE"/>
    <w:rsid w:val="00E82EDC"/>
    <w:rsid w:val="00E834B4"/>
    <w:rsid w:val="00E84A9A"/>
    <w:rsid w:val="00E94682"/>
    <w:rsid w:val="00E94A6E"/>
    <w:rsid w:val="00E96488"/>
    <w:rsid w:val="00EA1BCA"/>
    <w:rsid w:val="00EB2715"/>
    <w:rsid w:val="00EB4D33"/>
    <w:rsid w:val="00ED1ED1"/>
    <w:rsid w:val="00EE424F"/>
    <w:rsid w:val="00EF0CB4"/>
    <w:rsid w:val="00EF0EE0"/>
    <w:rsid w:val="00EF22D8"/>
    <w:rsid w:val="00EF417B"/>
    <w:rsid w:val="00EF7EF6"/>
    <w:rsid w:val="00F03338"/>
    <w:rsid w:val="00F037BA"/>
    <w:rsid w:val="00F0428B"/>
    <w:rsid w:val="00F10462"/>
    <w:rsid w:val="00F13D39"/>
    <w:rsid w:val="00F17AAB"/>
    <w:rsid w:val="00F2153B"/>
    <w:rsid w:val="00F23482"/>
    <w:rsid w:val="00F238D9"/>
    <w:rsid w:val="00F35F28"/>
    <w:rsid w:val="00F37ADA"/>
    <w:rsid w:val="00F40C25"/>
    <w:rsid w:val="00F40C8E"/>
    <w:rsid w:val="00F428DF"/>
    <w:rsid w:val="00F43BD6"/>
    <w:rsid w:val="00F472C8"/>
    <w:rsid w:val="00F51522"/>
    <w:rsid w:val="00F51F57"/>
    <w:rsid w:val="00F52B03"/>
    <w:rsid w:val="00F71287"/>
    <w:rsid w:val="00F75CFB"/>
    <w:rsid w:val="00F82204"/>
    <w:rsid w:val="00F87491"/>
    <w:rsid w:val="00F900E8"/>
    <w:rsid w:val="00F919C3"/>
    <w:rsid w:val="00F92895"/>
    <w:rsid w:val="00F932DC"/>
    <w:rsid w:val="00F95D85"/>
    <w:rsid w:val="00F9719E"/>
    <w:rsid w:val="00FA04D6"/>
    <w:rsid w:val="00FA7820"/>
    <w:rsid w:val="00FB1C17"/>
    <w:rsid w:val="00FB34B6"/>
    <w:rsid w:val="00FB7A36"/>
    <w:rsid w:val="00FC03D7"/>
    <w:rsid w:val="00FC4D20"/>
    <w:rsid w:val="00FC67C9"/>
    <w:rsid w:val="00FC727F"/>
    <w:rsid w:val="00FD214A"/>
    <w:rsid w:val="00FD4BD3"/>
    <w:rsid w:val="00FD65DD"/>
    <w:rsid w:val="00FD7E9B"/>
    <w:rsid w:val="00FE3719"/>
    <w:rsid w:val="00FE53A8"/>
    <w:rsid w:val="00FE7DAE"/>
    <w:rsid w:val="00FF14FF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5DFA1"/>
  <w15:chartTrackingRefBased/>
  <w15:docId w15:val="{9BAE1C98-301A-4C19-BABE-7C060FC6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22"/>
  </w:style>
  <w:style w:type="paragraph" w:styleId="Footer">
    <w:name w:val="footer"/>
    <w:basedOn w:val="Normal"/>
    <w:link w:val="FooterChar"/>
    <w:uiPriority w:val="99"/>
    <w:unhideWhenUsed/>
    <w:rsid w:val="0096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22"/>
  </w:style>
  <w:style w:type="table" w:styleId="TableGrid">
    <w:name w:val="Table Grid"/>
    <w:basedOn w:val="TableNormal"/>
    <w:uiPriority w:val="39"/>
    <w:rsid w:val="0096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03F"/>
    <w:rPr>
      <w:color w:val="605E5C"/>
      <w:shd w:val="clear" w:color="auto" w:fill="E1DFDD"/>
    </w:rPr>
  </w:style>
  <w:style w:type="paragraph" w:styleId="ListParagraph">
    <w:name w:val="List Paragraph"/>
    <w:aliases w:val="Bullet Point,Bullet point,Bulletr List Paragraph,Content descriptions,FooterText,L,List Bullet 1,List Paragraph1,List Paragraph11,List Paragraph2,List Paragraph21,Listeafsnit1,NFP GP Bulleted List,Paragraphe de liste1,Recommendation,リスト段落"/>
    <w:basedOn w:val="Normal"/>
    <w:link w:val="ListParagraphChar"/>
    <w:uiPriority w:val="34"/>
    <w:qFormat/>
    <w:rsid w:val="007E21CF"/>
    <w:pPr>
      <w:ind w:left="720"/>
      <w:contextualSpacing/>
    </w:pPr>
  </w:style>
  <w:style w:type="character" w:customStyle="1" w:styleId="ListParagraphChar">
    <w:name w:val="List Paragraph Char"/>
    <w:aliases w:val="Bullet Point Char,Bullet point Char,Bulletr List Paragraph Char,Content descriptions Char,FooterText Char,L Char,List Bullet 1 Char,List Paragraph1 Char,List Paragraph11 Char,List Paragraph2 Char,List Paragraph21 Char,リスト段落 Char"/>
    <w:link w:val="ListParagraph"/>
    <w:uiPriority w:val="34"/>
    <w:qFormat/>
    <w:rsid w:val="004C1840"/>
  </w:style>
  <w:style w:type="paragraph" w:styleId="Revision">
    <w:name w:val="Revision"/>
    <w:hidden/>
    <w:uiPriority w:val="99"/>
    <w:semiHidden/>
    <w:rsid w:val="00997B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1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3AA"/>
    <w:rPr>
      <w:b/>
      <w:bCs/>
      <w:sz w:val="20"/>
      <w:szCs w:val="20"/>
    </w:rPr>
  </w:style>
  <w:style w:type="paragraph" w:customStyle="1" w:styleId="Default">
    <w:name w:val="Default"/>
    <w:rsid w:val="00F932D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AU"/>
    </w:rPr>
  </w:style>
  <w:style w:type="numbering" w:customStyle="1" w:styleId="Multipunch">
    <w:name w:val="Multi punch"/>
    <w:rsid w:val="0019452A"/>
    <w:pPr>
      <w:numPr>
        <w:numId w:val="11"/>
      </w:numPr>
    </w:pPr>
  </w:style>
  <w:style w:type="numbering" w:customStyle="1" w:styleId="Singlepunch">
    <w:name w:val="Single punch"/>
    <w:rsid w:val="0085107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h-admin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Bonikowski</dc:creator>
  <cp:keywords/>
  <dc:description/>
  <cp:lastModifiedBy>Nick Walsh</cp:lastModifiedBy>
  <cp:revision>2</cp:revision>
  <dcterms:created xsi:type="dcterms:W3CDTF">2023-04-12T00:12:00Z</dcterms:created>
  <dcterms:modified xsi:type="dcterms:W3CDTF">2023-04-12T00:12:00Z</dcterms:modified>
</cp:coreProperties>
</file>